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55" w:type="dxa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1"/>
        <w:gridCol w:w="3231"/>
        <w:gridCol w:w="3231"/>
        <w:gridCol w:w="3231"/>
        <w:gridCol w:w="3231"/>
      </w:tblGrid>
      <w:tr w:rsidR="003A44F2" w:rsidRPr="000E5623" w14:paraId="42362BF2" w14:textId="77777777" w:rsidTr="008537B8">
        <w:trPr>
          <w:trHeight w:val="170"/>
        </w:trPr>
        <w:tc>
          <w:tcPr>
            <w:tcW w:w="32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D0C6E" w14:textId="77777777" w:rsidR="003A44F2" w:rsidRPr="00FD4927" w:rsidRDefault="003A44F2" w:rsidP="00B47C1A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FD4927">
              <w:rPr>
                <w:rFonts w:ascii="Arial" w:hAnsi="Arial" w:cs="Arial"/>
                <w:b/>
                <w:bCs/>
                <w:sz w:val="22"/>
              </w:rPr>
              <w:t>LUNDI</w:t>
            </w:r>
          </w:p>
          <w:p w14:paraId="42362BEB" w14:textId="76BA58C9" w:rsidR="003A44F2" w:rsidRPr="00FD4927" w:rsidRDefault="003A44F2" w:rsidP="00B47C1A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FD4927">
              <w:rPr>
                <w:rFonts w:ascii="Arial" w:hAnsi="Arial" w:cs="Arial"/>
                <w:b/>
                <w:bCs/>
                <w:sz w:val="22"/>
              </w:rPr>
              <w:t xml:space="preserve"> 02/10/2023</w:t>
            </w:r>
          </w:p>
        </w:tc>
        <w:tc>
          <w:tcPr>
            <w:tcW w:w="32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F2D3E" w14:textId="7E07AB8E" w:rsidR="003A44F2" w:rsidRPr="00FD4927" w:rsidRDefault="003A44F2" w:rsidP="00B47C1A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FD4927">
              <w:rPr>
                <w:rFonts w:ascii="Arial" w:hAnsi="Arial" w:cs="Arial"/>
                <w:b/>
                <w:bCs/>
                <w:sz w:val="22"/>
              </w:rPr>
              <w:t>Mardi</w:t>
            </w:r>
          </w:p>
          <w:p w14:paraId="42362BEC" w14:textId="5202CA13" w:rsidR="003A44F2" w:rsidRPr="00FD4927" w:rsidRDefault="003A44F2" w:rsidP="00B47C1A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FD4927">
              <w:rPr>
                <w:rFonts w:ascii="Arial" w:hAnsi="Arial" w:cs="Arial"/>
                <w:b/>
                <w:bCs/>
                <w:sz w:val="22"/>
              </w:rPr>
              <w:t>03/10/2023</w:t>
            </w:r>
          </w:p>
        </w:tc>
        <w:tc>
          <w:tcPr>
            <w:tcW w:w="3231" w:type="dxa"/>
          </w:tcPr>
          <w:p w14:paraId="5FAF5E4C" w14:textId="77777777" w:rsidR="003A44F2" w:rsidRPr="00FD4927" w:rsidRDefault="003A44F2" w:rsidP="00B47C1A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FD4927">
              <w:rPr>
                <w:rFonts w:ascii="Arial" w:hAnsi="Arial" w:cs="Arial"/>
                <w:b/>
                <w:bCs/>
                <w:sz w:val="22"/>
              </w:rPr>
              <w:t>Mercredi</w:t>
            </w:r>
          </w:p>
          <w:p w14:paraId="4768CD89" w14:textId="71478467" w:rsidR="003A44F2" w:rsidRPr="00FD4927" w:rsidRDefault="003A44F2" w:rsidP="00B47C1A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FD4927">
              <w:rPr>
                <w:rFonts w:ascii="Arial" w:hAnsi="Arial" w:cs="Arial"/>
                <w:b/>
                <w:bCs/>
                <w:sz w:val="22"/>
              </w:rPr>
              <w:t xml:space="preserve"> 04/10/2023</w:t>
            </w:r>
          </w:p>
        </w:tc>
        <w:tc>
          <w:tcPr>
            <w:tcW w:w="3231" w:type="dxa"/>
          </w:tcPr>
          <w:p w14:paraId="4C2FC97A" w14:textId="77777777" w:rsidR="003A44F2" w:rsidRPr="00FD4927" w:rsidRDefault="003A44F2" w:rsidP="00B47C1A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FD4927">
              <w:rPr>
                <w:rFonts w:ascii="Arial" w:hAnsi="Arial" w:cs="Arial"/>
                <w:b/>
                <w:bCs/>
                <w:sz w:val="22"/>
              </w:rPr>
              <w:t>Jeudi</w:t>
            </w:r>
          </w:p>
          <w:p w14:paraId="3E9DDA73" w14:textId="65C1859D" w:rsidR="003A44F2" w:rsidRPr="00FD4927" w:rsidRDefault="003A44F2" w:rsidP="00B47C1A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FD4927">
              <w:rPr>
                <w:rFonts w:ascii="Arial" w:hAnsi="Arial" w:cs="Arial"/>
                <w:b/>
                <w:bCs/>
                <w:sz w:val="22"/>
              </w:rPr>
              <w:t xml:space="preserve"> 05/10/2023</w:t>
            </w:r>
          </w:p>
        </w:tc>
        <w:tc>
          <w:tcPr>
            <w:tcW w:w="3231" w:type="dxa"/>
            <w:vAlign w:val="center"/>
          </w:tcPr>
          <w:p w14:paraId="245DE14F" w14:textId="77777777" w:rsidR="003A44F2" w:rsidRPr="00FD4927" w:rsidRDefault="003A44F2" w:rsidP="00B47C1A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FD4927">
              <w:rPr>
                <w:rFonts w:ascii="Arial" w:hAnsi="Arial" w:cs="Arial"/>
                <w:b/>
                <w:bCs/>
                <w:sz w:val="22"/>
              </w:rPr>
              <w:t>Vendredi</w:t>
            </w:r>
          </w:p>
          <w:p w14:paraId="2E4B1E7B" w14:textId="6051274F" w:rsidR="003A44F2" w:rsidRPr="00FD4927" w:rsidRDefault="003A44F2" w:rsidP="00B47C1A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FD4927">
              <w:rPr>
                <w:rFonts w:ascii="Arial" w:hAnsi="Arial" w:cs="Arial"/>
                <w:b/>
                <w:bCs/>
                <w:sz w:val="22"/>
              </w:rPr>
              <w:t xml:space="preserve"> 06/10/2023</w:t>
            </w:r>
          </w:p>
        </w:tc>
      </w:tr>
    </w:tbl>
    <w:p w14:paraId="06FD465F" w14:textId="03DB8A41" w:rsidR="0039766D" w:rsidRPr="000E5623" w:rsidRDefault="0039766D" w:rsidP="0039766D">
      <w:pPr>
        <w:spacing w:after="0"/>
        <w:rPr>
          <w:rFonts w:ascii="Arial" w:hAnsi="Arial" w:cs="Arial"/>
          <w:sz w:val="10"/>
        </w:rPr>
      </w:pPr>
    </w:p>
    <w:tbl>
      <w:tblPr>
        <w:tblpPr w:leftFromText="141" w:rightFromText="141" w:vertAnchor="text" w:tblpXSpec="center" w:tblpY="1"/>
        <w:tblOverlap w:val="never"/>
        <w:tblW w:w="16155" w:type="dxa"/>
        <w:tblCellSpacing w:w="11" w:type="dxa"/>
        <w:tblBorders>
          <w:top w:val="single" w:sz="12" w:space="0" w:color="EFA41B"/>
          <w:left w:val="single" w:sz="12" w:space="0" w:color="EFA41B"/>
          <w:bottom w:val="single" w:sz="12" w:space="0" w:color="EFA41B"/>
          <w:right w:val="single" w:sz="12" w:space="0" w:color="EFA41B"/>
          <w:insideV w:val="single" w:sz="12" w:space="0" w:color="EFA41B"/>
        </w:tblBorders>
        <w:tblLayout w:type="fixed"/>
        <w:tblCellMar>
          <w:left w:w="10" w:type="dxa"/>
          <w:right w:w="10" w:type="dxa"/>
        </w:tblCellMar>
        <w:tblLook w:val="06C0" w:firstRow="0" w:lastRow="1" w:firstColumn="1" w:lastColumn="0" w:noHBand="1" w:noVBand="1"/>
      </w:tblPr>
      <w:tblGrid>
        <w:gridCol w:w="3231"/>
        <w:gridCol w:w="3231"/>
        <w:gridCol w:w="3231"/>
        <w:gridCol w:w="3231"/>
        <w:gridCol w:w="3231"/>
      </w:tblGrid>
      <w:tr w:rsidR="006371AC" w:rsidRPr="00E67391" w14:paraId="42362C02" w14:textId="77777777" w:rsidTr="0014011C">
        <w:trPr>
          <w:trHeight w:val="340"/>
          <w:tblCellSpacing w:w="11" w:type="dxa"/>
        </w:trPr>
        <w:tc>
          <w:tcPr>
            <w:tcW w:w="3198" w:type="dxa"/>
          </w:tcPr>
          <w:p w14:paraId="0BB3A369" w14:textId="4FCCD1B1" w:rsidR="006371AC" w:rsidRPr="00E67391" w:rsidRDefault="006371AC" w:rsidP="00BE5872">
            <w:pPr>
              <w:autoSpaceDE w:val="0"/>
              <w:spacing w:before="240" w:after="0"/>
              <w:ind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Salade</w:t>
            </w:r>
            <w:proofErr w:type="spellEnd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 xml:space="preserve"> coleslaw (</w:t>
            </w: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carottes</w:t>
            </w:r>
            <w:proofErr w:type="spellEnd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 xml:space="preserve"> bio)</w:t>
            </w:r>
          </w:p>
          <w:p w14:paraId="17AB8694" w14:textId="032C645B" w:rsidR="006371AC" w:rsidRPr="00C16888" w:rsidRDefault="006371AC" w:rsidP="00BE5872">
            <w:pPr>
              <w:autoSpaceDE w:val="0"/>
              <w:spacing w:before="24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C16888">
              <w:rPr>
                <w:rFonts w:asciiTheme="minorHAnsi" w:hAnsiTheme="minorHAnsi" w:cstheme="minorHAnsi"/>
                <w:szCs w:val="20"/>
                <w:lang w:val="en-US"/>
              </w:rPr>
              <w:t>***********</w:t>
            </w:r>
          </w:p>
          <w:p w14:paraId="2A568AE6" w14:textId="496FE6AD" w:rsidR="006371AC" w:rsidRPr="00E67391" w:rsidRDefault="006371AC" w:rsidP="00BE5872">
            <w:pPr>
              <w:autoSpaceDE w:val="0"/>
              <w:spacing w:after="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 xml:space="preserve">Sauté de boeuf au </w:t>
            </w: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concassé</w:t>
            </w:r>
            <w:proofErr w:type="spellEnd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 xml:space="preserve"> de </w:t>
            </w: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tomate</w:t>
            </w:r>
            <w:proofErr w:type="spellEnd"/>
          </w:p>
          <w:p w14:paraId="14D9CCE6" w14:textId="77777777" w:rsidR="006371AC" w:rsidRPr="00E67391" w:rsidRDefault="006371AC" w:rsidP="00BE5872">
            <w:pPr>
              <w:autoSpaceDE w:val="0"/>
              <w:spacing w:after="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</w:p>
          <w:p w14:paraId="02964C0E" w14:textId="675DD2DA" w:rsidR="006371AC" w:rsidRPr="00E67391" w:rsidRDefault="006371AC" w:rsidP="00BE5872">
            <w:pPr>
              <w:autoSpaceDE w:val="0"/>
              <w:spacing w:after="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 xml:space="preserve">Polenta </w:t>
            </w: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crémeuse</w:t>
            </w:r>
            <w:proofErr w:type="spellEnd"/>
          </w:p>
          <w:p w14:paraId="302418DB" w14:textId="77777777" w:rsidR="006371AC" w:rsidRPr="00C16888" w:rsidRDefault="006371AC" w:rsidP="00BE5872">
            <w:pPr>
              <w:autoSpaceDE w:val="0"/>
              <w:spacing w:before="24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C16888">
              <w:rPr>
                <w:rFonts w:asciiTheme="minorHAnsi" w:hAnsiTheme="minorHAnsi" w:cstheme="minorHAnsi"/>
                <w:szCs w:val="20"/>
                <w:lang w:val="en-US"/>
              </w:rPr>
              <w:t>***********</w:t>
            </w:r>
          </w:p>
          <w:p w14:paraId="132BF359" w14:textId="083DC041" w:rsidR="006371AC" w:rsidRPr="00E67391" w:rsidRDefault="006371AC" w:rsidP="00BE5872">
            <w:pPr>
              <w:autoSpaceDE w:val="0"/>
              <w:spacing w:after="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Chanteneige</w:t>
            </w:r>
            <w:proofErr w:type="spellEnd"/>
          </w:p>
          <w:p w14:paraId="28EA0DDF" w14:textId="77777777" w:rsidR="006371AC" w:rsidRPr="00C16888" w:rsidRDefault="006371AC" w:rsidP="00BE5872">
            <w:pPr>
              <w:autoSpaceDE w:val="0"/>
              <w:spacing w:before="24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C16888">
              <w:rPr>
                <w:rFonts w:asciiTheme="minorHAnsi" w:hAnsiTheme="minorHAnsi" w:cstheme="minorHAnsi"/>
                <w:szCs w:val="20"/>
                <w:lang w:val="en-US"/>
              </w:rPr>
              <w:t>***********</w:t>
            </w:r>
          </w:p>
          <w:p w14:paraId="7850F09F" w14:textId="4E5BC161" w:rsidR="006371AC" w:rsidRPr="00E67391" w:rsidRDefault="006371AC" w:rsidP="00BE5872">
            <w:pPr>
              <w:autoSpaceDE w:val="0"/>
              <w:spacing w:after="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 xml:space="preserve">Prunes </w:t>
            </w: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jaunes</w:t>
            </w:r>
            <w:proofErr w:type="spellEnd"/>
          </w:p>
        </w:tc>
        <w:tc>
          <w:tcPr>
            <w:tcW w:w="3209" w:type="dxa"/>
          </w:tcPr>
          <w:p w14:paraId="116B5CA5" w14:textId="1DBEA67D" w:rsidR="006371AC" w:rsidRPr="00E67391" w:rsidRDefault="006371AC" w:rsidP="00BE5872">
            <w:pPr>
              <w:autoSpaceDE w:val="0"/>
              <w:spacing w:before="240" w:after="0"/>
              <w:ind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Rillettes de thon et toast</w:t>
            </w:r>
          </w:p>
          <w:p w14:paraId="1BF7DA14" w14:textId="0E280DDB" w:rsidR="006371AC" w:rsidRPr="00C16888" w:rsidRDefault="006371AC" w:rsidP="00BE5872">
            <w:pPr>
              <w:autoSpaceDE w:val="0"/>
              <w:spacing w:before="24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C16888">
              <w:rPr>
                <w:rFonts w:asciiTheme="minorHAnsi" w:hAnsiTheme="minorHAnsi" w:cstheme="minorHAnsi"/>
                <w:szCs w:val="20"/>
                <w:lang w:val="en-US"/>
              </w:rPr>
              <w:t>***********</w:t>
            </w:r>
          </w:p>
          <w:p w14:paraId="0E75EABD" w14:textId="77777777" w:rsidR="006371AC" w:rsidRPr="00E67391" w:rsidRDefault="006371AC" w:rsidP="00BE5872">
            <w:pPr>
              <w:autoSpaceDE w:val="0"/>
              <w:spacing w:after="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 xml:space="preserve">Filet de </w:t>
            </w: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poulet</w:t>
            </w:r>
            <w:proofErr w:type="spellEnd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 xml:space="preserve"> sauce curry</w:t>
            </w:r>
          </w:p>
          <w:p w14:paraId="1008834F" w14:textId="77777777" w:rsidR="006371AC" w:rsidRPr="00E67391" w:rsidRDefault="006371AC" w:rsidP="00BE5872">
            <w:pPr>
              <w:autoSpaceDE w:val="0"/>
              <w:spacing w:after="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</w:p>
          <w:p w14:paraId="31A23389" w14:textId="77777777" w:rsidR="006371AC" w:rsidRPr="00E67391" w:rsidRDefault="006371AC" w:rsidP="00BE5872">
            <w:pPr>
              <w:autoSpaceDE w:val="0"/>
              <w:spacing w:after="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Carotte</w:t>
            </w:r>
            <w:proofErr w:type="spellEnd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 xml:space="preserve"> </w:t>
            </w: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braisée</w:t>
            </w:r>
            <w:proofErr w:type="spellEnd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 xml:space="preserve"> à </w:t>
            </w: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l'estragon</w:t>
            </w:r>
            <w:proofErr w:type="spellEnd"/>
          </w:p>
          <w:p w14:paraId="73DA6711" w14:textId="77777777" w:rsidR="006371AC" w:rsidRPr="00C16888" w:rsidRDefault="006371AC" w:rsidP="00BE5872">
            <w:pPr>
              <w:autoSpaceDE w:val="0"/>
              <w:spacing w:before="24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C16888">
              <w:rPr>
                <w:rFonts w:asciiTheme="minorHAnsi" w:hAnsiTheme="minorHAnsi" w:cstheme="minorHAnsi"/>
                <w:szCs w:val="20"/>
                <w:lang w:val="en-US"/>
              </w:rPr>
              <w:t>***********</w:t>
            </w:r>
          </w:p>
          <w:p w14:paraId="1462CB29" w14:textId="77777777" w:rsidR="006371AC" w:rsidRPr="00E67391" w:rsidRDefault="006371AC" w:rsidP="00BE5872">
            <w:pPr>
              <w:autoSpaceDE w:val="0"/>
              <w:spacing w:after="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Kiri</w:t>
            </w:r>
          </w:p>
          <w:p w14:paraId="09C36AEF" w14:textId="77777777" w:rsidR="006371AC" w:rsidRPr="00C16888" w:rsidRDefault="006371AC" w:rsidP="00BE5872">
            <w:pPr>
              <w:autoSpaceDE w:val="0"/>
              <w:spacing w:before="24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C16888">
              <w:rPr>
                <w:rFonts w:asciiTheme="minorHAnsi" w:hAnsiTheme="minorHAnsi" w:cstheme="minorHAnsi"/>
                <w:szCs w:val="20"/>
                <w:lang w:val="en-US"/>
              </w:rPr>
              <w:t>***********</w:t>
            </w:r>
          </w:p>
          <w:p w14:paraId="22D9BB7C" w14:textId="77777777" w:rsidR="006371AC" w:rsidRPr="00E67391" w:rsidRDefault="006371AC" w:rsidP="00BE5872">
            <w:pPr>
              <w:autoSpaceDE w:val="0"/>
              <w:spacing w:after="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Poire</w:t>
            </w:r>
            <w:proofErr w:type="spellEnd"/>
          </w:p>
        </w:tc>
        <w:tc>
          <w:tcPr>
            <w:tcW w:w="32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2F100" w14:textId="64B1DDE9" w:rsidR="006371AC" w:rsidRPr="00E67391" w:rsidRDefault="006371AC" w:rsidP="00BE5872">
            <w:pPr>
              <w:autoSpaceDE w:val="0"/>
              <w:spacing w:before="240" w:after="0"/>
              <w:ind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 xml:space="preserve">Chou blanc vinaigrette </w:t>
            </w:r>
          </w:p>
          <w:p w14:paraId="43CD0CB1" w14:textId="77777777" w:rsidR="006371AC" w:rsidRPr="005E1501" w:rsidRDefault="006371AC" w:rsidP="00BE5872">
            <w:pPr>
              <w:autoSpaceDE w:val="0"/>
              <w:spacing w:before="24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5E1501">
              <w:rPr>
                <w:rFonts w:asciiTheme="minorHAnsi" w:hAnsiTheme="minorHAnsi" w:cstheme="minorHAnsi"/>
                <w:szCs w:val="20"/>
                <w:lang w:val="en-US"/>
              </w:rPr>
              <w:t>***********</w:t>
            </w:r>
          </w:p>
          <w:p w14:paraId="64471E19" w14:textId="25EEB8A4" w:rsidR="006371AC" w:rsidRPr="00E67391" w:rsidRDefault="006371AC" w:rsidP="00BE5872">
            <w:pPr>
              <w:autoSpaceDE w:val="0"/>
              <w:spacing w:after="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Paupiette</w:t>
            </w:r>
            <w:proofErr w:type="spellEnd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 xml:space="preserve"> de </w:t>
            </w: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veau</w:t>
            </w:r>
            <w:proofErr w:type="spellEnd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 xml:space="preserve"> au jus</w:t>
            </w:r>
          </w:p>
          <w:p w14:paraId="5A98A2AD" w14:textId="77777777" w:rsidR="006371AC" w:rsidRPr="00E67391" w:rsidRDefault="006371AC" w:rsidP="00BE5872">
            <w:pPr>
              <w:autoSpaceDE w:val="0"/>
              <w:spacing w:after="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</w:p>
          <w:p w14:paraId="1C577851" w14:textId="7DB7B2A6" w:rsidR="006371AC" w:rsidRPr="00E67391" w:rsidRDefault="006371AC" w:rsidP="00BE5872">
            <w:pPr>
              <w:autoSpaceDE w:val="0"/>
              <w:spacing w:after="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 xml:space="preserve">Purée de </w:t>
            </w: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potiron</w:t>
            </w:r>
            <w:proofErr w:type="spellEnd"/>
          </w:p>
          <w:p w14:paraId="1CB0EB64" w14:textId="77777777" w:rsidR="006371AC" w:rsidRPr="005E1501" w:rsidRDefault="006371AC" w:rsidP="00BE5872">
            <w:pPr>
              <w:autoSpaceDE w:val="0"/>
              <w:spacing w:before="24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5E1501">
              <w:rPr>
                <w:rFonts w:asciiTheme="minorHAnsi" w:hAnsiTheme="minorHAnsi" w:cstheme="minorHAnsi"/>
                <w:szCs w:val="20"/>
                <w:lang w:val="en-US"/>
              </w:rPr>
              <w:t>***********</w:t>
            </w:r>
          </w:p>
          <w:p w14:paraId="708B36E5" w14:textId="43B19605" w:rsidR="006371AC" w:rsidRPr="00E67391" w:rsidRDefault="006371AC" w:rsidP="00BE5872">
            <w:pPr>
              <w:autoSpaceDE w:val="0"/>
              <w:spacing w:after="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Fromage</w:t>
            </w:r>
            <w:proofErr w:type="spellEnd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 xml:space="preserve"> blanc nature</w:t>
            </w:r>
          </w:p>
          <w:p w14:paraId="62985A0C" w14:textId="77777777" w:rsidR="006371AC" w:rsidRPr="005E1501" w:rsidRDefault="006371AC" w:rsidP="00BE5872">
            <w:pPr>
              <w:autoSpaceDE w:val="0"/>
              <w:spacing w:before="24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bookmarkStart w:id="0" w:name="_GoBack"/>
            <w:bookmarkEnd w:id="0"/>
            <w:r w:rsidRPr="005E1501">
              <w:rPr>
                <w:rFonts w:asciiTheme="minorHAnsi" w:hAnsiTheme="minorHAnsi" w:cstheme="minorHAnsi"/>
                <w:szCs w:val="20"/>
                <w:lang w:val="en-US"/>
              </w:rPr>
              <w:t>***********</w:t>
            </w:r>
          </w:p>
          <w:p w14:paraId="67B670E0" w14:textId="268D787E" w:rsidR="006371AC" w:rsidRPr="00E67391" w:rsidRDefault="006371AC" w:rsidP="00F55007">
            <w:pPr>
              <w:autoSpaceDE w:val="0"/>
              <w:spacing w:after="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 xml:space="preserve">Compote </w:t>
            </w:r>
          </w:p>
        </w:tc>
        <w:tc>
          <w:tcPr>
            <w:tcW w:w="3209" w:type="dxa"/>
          </w:tcPr>
          <w:p w14:paraId="6A941EC8" w14:textId="00AB71A2" w:rsidR="006371AC" w:rsidRPr="00B47C1A" w:rsidRDefault="006371AC" w:rsidP="00BE5872">
            <w:pPr>
              <w:autoSpaceDE w:val="0"/>
              <w:spacing w:before="240"/>
              <w:ind w:left="121" w:right="88"/>
              <w:jc w:val="center"/>
              <w:rPr>
                <w:rFonts w:asciiTheme="minorHAnsi" w:hAnsiTheme="minorHAnsi" w:cstheme="minorHAnsi"/>
                <w:szCs w:val="20"/>
              </w:rPr>
            </w:pPr>
            <w:r w:rsidRPr="00B47C1A">
              <w:rPr>
                <w:rFonts w:asciiTheme="minorHAnsi" w:hAnsiTheme="minorHAnsi" w:cstheme="minorHAnsi"/>
                <w:szCs w:val="20"/>
              </w:rPr>
              <w:t>**</w:t>
            </w:r>
            <w:r>
              <w:rPr>
                <w:rFonts w:asciiTheme="minorHAnsi" w:hAnsiTheme="minorHAnsi" w:cstheme="minorHAnsi"/>
                <w:szCs w:val="20"/>
              </w:rPr>
              <w:t>**********</w:t>
            </w:r>
          </w:p>
          <w:p w14:paraId="4F6DE17B" w14:textId="1562B2E1" w:rsidR="006371AC" w:rsidRPr="00E67391" w:rsidRDefault="006371AC" w:rsidP="00BE5872">
            <w:pPr>
              <w:autoSpaceDE w:val="0"/>
              <w:spacing w:after="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Lasagnes</w:t>
            </w:r>
            <w:proofErr w:type="spellEnd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 xml:space="preserve"> bolognaise</w:t>
            </w:r>
          </w:p>
          <w:p w14:paraId="76656DC7" w14:textId="77777777" w:rsidR="006371AC" w:rsidRPr="00E67391" w:rsidRDefault="006371AC" w:rsidP="00BE5872">
            <w:pPr>
              <w:autoSpaceDE w:val="0"/>
              <w:spacing w:after="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</w:p>
          <w:p w14:paraId="2C316CFF" w14:textId="68E8A429" w:rsidR="006371AC" w:rsidRPr="00E67391" w:rsidRDefault="006371AC" w:rsidP="00BE5872">
            <w:pPr>
              <w:autoSpaceDE w:val="0"/>
              <w:spacing w:after="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Salade</w:t>
            </w:r>
            <w:proofErr w:type="spellEnd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 xml:space="preserve"> </w:t>
            </w: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feuille</w:t>
            </w:r>
            <w:proofErr w:type="spellEnd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 xml:space="preserve"> de </w:t>
            </w: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chêne</w:t>
            </w:r>
            <w:proofErr w:type="spellEnd"/>
          </w:p>
          <w:p w14:paraId="4A432AAD" w14:textId="77777777" w:rsidR="006371AC" w:rsidRPr="00B47C1A" w:rsidRDefault="006371AC" w:rsidP="00BE5872">
            <w:pPr>
              <w:autoSpaceDE w:val="0"/>
              <w:spacing w:before="240"/>
              <w:ind w:left="121" w:right="88"/>
              <w:jc w:val="center"/>
              <w:rPr>
                <w:rFonts w:asciiTheme="minorHAnsi" w:hAnsiTheme="minorHAnsi" w:cstheme="minorHAnsi"/>
                <w:szCs w:val="20"/>
              </w:rPr>
            </w:pPr>
            <w:r w:rsidRPr="00B47C1A">
              <w:rPr>
                <w:rFonts w:asciiTheme="minorHAnsi" w:hAnsiTheme="minorHAnsi" w:cstheme="minorHAnsi"/>
                <w:szCs w:val="20"/>
              </w:rPr>
              <w:t>*</w:t>
            </w:r>
            <w:r>
              <w:rPr>
                <w:rFonts w:asciiTheme="minorHAnsi" w:hAnsiTheme="minorHAnsi" w:cstheme="minorHAnsi"/>
                <w:szCs w:val="20"/>
              </w:rPr>
              <w:t>**********</w:t>
            </w:r>
          </w:p>
          <w:p w14:paraId="0D093B2E" w14:textId="4F8C8175" w:rsidR="006371AC" w:rsidRPr="00E67391" w:rsidRDefault="006371AC" w:rsidP="00BE5872">
            <w:pPr>
              <w:autoSpaceDE w:val="0"/>
              <w:spacing w:after="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Edam</w:t>
            </w:r>
          </w:p>
          <w:p w14:paraId="706B61EB" w14:textId="77777777" w:rsidR="006371AC" w:rsidRPr="00B47C1A" w:rsidRDefault="006371AC" w:rsidP="00BE5872">
            <w:pPr>
              <w:autoSpaceDE w:val="0"/>
              <w:spacing w:before="240"/>
              <w:ind w:left="121" w:right="88"/>
              <w:jc w:val="center"/>
              <w:rPr>
                <w:rFonts w:asciiTheme="minorHAnsi" w:hAnsiTheme="minorHAnsi" w:cstheme="minorHAnsi"/>
                <w:szCs w:val="20"/>
              </w:rPr>
            </w:pPr>
            <w:r w:rsidRPr="00B47C1A">
              <w:rPr>
                <w:rFonts w:asciiTheme="minorHAnsi" w:hAnsiTheme="minorHAnsi" w:cstheme="minorHAnsi"/>
                <w:szCs w:val="20"/>
              </w:rPr>
              <w:t>*</w:t>
            </w:r>
            <w:r>
              <w:rPr>
                <w:rFonts w:asciiTheme="minorHAnsi" w:hAnsiTheme="minorHAnsi" w:cstheme="minorHAnsi"/>
                <w:szCs w:val="20"/>
              </w:rPr>
              <w:t>**********</w:t>
            </w:r>
          </w:p>
          <w:p w14:paraId="1D969E0D" w14:textId="1396B375" w:rsidR="006371AC" w:rsidRPr="00E67391" w:rsidRDefault="006371AC" w:rsidP="00BE5872">
            <w:pPr>
              <w:autoSpaceDE w:val="0"/>
              <w:spacing w:after="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Moelleux</w:t>
            </w:r>
            <w:proofErr w:type="spellEnd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 xml:space="preserve"> à la crème de marrons</w:t>
            </w:r>
          </w:p>
        </w:tc>
        <w:tc>
          <w:tcPr>
            <w:tcW w:w="3198" w:type="dxa"/>
            <w:vAlign w:val="center"/>
          </w:tcPr>
          <w:p w14:paraId="2EE1A19F" w14:textId="1B845179" w:rsidR="006371AC" w:rsidRPr="00E67391" w:rsidRDefault="006371AC" w:rsidP="00BE5872">
            <w:pPr>
              <w:autoSpaceDE w:val="0"/>
              <w:spacing w:before="240" w:after="0"/>
              <w:ind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Salade</w:t>
            </w:r>
            <w:proofErr w:type="spellEnd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 xml:space="preserve"> de </w:t>
            </w: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mâche</w:t>
            </w:r>
            <w:proofErr w:type="spellEnd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 xml:space="preserve"> </w:t>
            </w: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noix</w:t>
            </w:r>
            <w:proofErr w:type="spellEnd"/>
          </w:p>
          <w:p w14:paraId="4C331710" w14:textId="77777777" w:rsidR="006371AC" w:rsidRPr="00B47C1A" w:rsidRDefault="006371AC" w:rsidP="00BE5872">
            <w:pPr>
              <w:autoSpaceDE w:val="0"/>
              <w:spacing w:before="240"/>
              <w:ind w:left="121" w:right="88"/>
              <w:jc w:val="center"/>
              <w:rPr>
                <w:rFonts w:asciiTheme="minorHAnsi" w:hAnsiTheme="minorHAnsi" w:cstheme="minorHAnsi"/>
                <w:szCs w:val="20"/>
              </w:rPr>
            </w:pPr>
            <w:r w:rsidRPr="00B47C1A">
              <w:rPr>
                <w:rFonts w:asciiTheme="minorHAnsi" w:hAnsiTheme="minorHAnsi" w:cstheme="minorHAnsi"/>
                <w:szCs w:val="20"/>
              </w:rPr>
              <w:t>*</w:t>
            </w:r>
            <w:r>
              <w:rPr>
                <w:rFonts w:asciiTheme="minorHAnsi" w:hAnsiTheme="minorHAnsi" w:cstheme="minorHAnsi"/>
                <w:szCs w:val="20"/>
              </w:rPr>
              <w:t>**********</w:t>
            </w:r>
          </w:p>
          <w:p w14:paraId="3ED269B0" w14:textId="34BC1463" w:rsidR="006371AC" w:rsidRPr="00E67391" w:rsidRDefault="006371AC" w:rsidP="00BE5872">
            <w:pPr>
              <w:autoSpaceDE w:val="0"/>
              <w:spacing w:after="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Moules</w:t>
            </w:r>
            <w:proofErr w:type="spellEnd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 xml:space="preserve"> </w:t>
            </w:r>
          </w:p>
          <w:p w14:paraId="4C23EF44" w14:textId="77777777" w:rsidR="006371AC" w:rsidRPr="00E67391" w:rsidRDefault="006371AC" w:rsidP="00BE5872">
            <w:pPr>
              <w:autoSpaceDE w:val="0"/>
              <w:spacing w:after="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</w:p>
          <w:p w14:paraId="199EEC9B" w14:textId="4C2AC40D" w:rsidR="006371AC" w:rsidRPr="00E67391" w:rsidRDefault="006371AC" w:rsidP="00BE5872">
            <w:pPr>
              <w:autoSpaceDE w:val="0"/>
              <w:spacing w:after="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Frites</w:t>
            </w:r>
          </w:p>
          <w:p w14:paraId="541E4208" w14:textId="6E813C24" w:rsidR="006371AC" w:rsidRPr="00B47C1A" w:rsidRDefault="006371AC" w:rsidP="00BE5872">
            <w:pPr>
              <w:autoSpaceDE w:val="0"/>
              <w:spacing w:before="240"/>
              <w:ind w:left="121" w:right="88"/>
              <w:jc w:val="center"/>
              <w:rPr>
                <w:rFonts w:asciiTheme="minorHAnsi" w:hAnsiTheme="minorHAnsi" w:cstheme="minorHAnsi"/>
                <w:szCs w:val="20"/>
              </w:rPr>
            </w:pPr>
            <w:r w:rsidRPr="00B47C1A">
              <w:rPr>
                <w:rFonts w:asciiTheme="minorHAnsi" w:hAnsiTheme="minorHAnsi" w:cstheme="minorHAnsi"/>
                <w:szCs w:val="20"/>
              </w:rPr>
              <w:t>**</w:t>
            </w:r>
            <w:r>
              <w:rPr>
                <w:rFonts w:asciiTheme="minorHAnsi" w:hAnsiTheme="minorHAnsi" w:cstheme="minorHAnsi"/>
                <w:szCs w:val="20"/>
              </w:rPr>
              <w:t>**********</w:t>
            </w:r>
          </w:p>
          <w:p w14:paraId="27D82013" w14:textId="6D88C9CD" w:rsidR="006371AC" w:rsidRPr="00E67391" w:rsidRDefault="006371AC" w:rsidP="00BE5872">
            <w:pPr>
              <w:autoSpaceDE w:val="0"/>
              <w:spacing w:after="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Fromage</w:t>
            </w:r>
            <w:proofErr w:type="spellEnd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 xml:space="preserve"> blanc nature</w:t>
            </w:r>
          </w:p>
          <w:p w14:paraId="6E19D774" w14:textId="77777777" w:rsidR="006371AC" w:rsidRPr="00B47C1A" w:rsidRDefault="006371AC" w:rsidP="00BE5872">
            <w:pPr>
              <w:autoSpaceDE w:val="0"/>
              <w:spacing w:before="240"/>
              <w:ind w:left="121" w:right="88"/>
              <w:jc w:val="center"/>
              <w:rPr>
                <w:rFonts w:asciiTheme="minorHAnsi" w:hAnsiTheme="minorHAnsi" w:cstheme="minorHAnsi"/>
                <w:szCs w:val="20"/>
              </w:rPr>
            </w:pPr>
            <w:r w:rsidRPr="00B47C1A">
              <w:rPr>
                <w:rFonts w:asciiTheme="minorHAnsi" w:hAnsiTheme="minorHAnsi" w:cstheme="minorHAnsi"/>
                <w:szCs w:val="20"/>
              </w:rPr>
              <w:t>*</w:t>
            </w:r>
            <w:r>
              <w:rPr>
                <w:rFonts w:asciiTheme="minorHAnsi" w:hAnsiTheme="minorHAnsi" w:cstheme="minorHAnsi"/>
                <w:szCs w:val="20"/>
              </w:rPr>
              <w:t>**********</w:t>
            </w:r>
          </w:p>
          <w:p w14:paraId="28EEC324" w14:textId="48EDA0A7" w:rsidR="006371AC" w:rsidRPr="00E67391" w:rsidRDefault="006371AC" w:rsidP="00BE5872">
            <w:pPr>
              <w:autoSpaceDE w:val="0"/>
              <w:spacing w:after="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Raisins</w:t>
            </w:r>
          </w:p>
        </w:tc>
      </w:tr>
    </w:tbl>
    <w:p w14:paraId="23B340AA" w14:textId="3536AD6D" w:rsidR="00136266" w:rsidRPr="00E67391" w:rsidRDefault="00BE5872" w:rsidP="00136266">
      <w:pPr>
        <w:spacing w:after="0"/>
        <w:rPr>
          <w:sz w:val="6"/>
          <w:szCs w:val="8"/>
          <w:lang w:val="en-US"/>
        </w:rPr>
      </w:pPr>
      <w:r w:rsidRPr="00E67391">
        <w:rPr>
          <w:sz w:val="6"/>
          <w:szCs w:val="8"/>
          <w:lang w:val="en-US"/>
        </w:rPr>
        <w:br w:type="textWrapping" w:clear="all"/>
      </w:r>
    </w:p>
    <w:tbl>
      <w:tblPr>
        <w:tblW w:w="16155" w:type="dxa"/>
        <w:tblCellSpacing w:w="11" w:type="dxa"/>
        <w:tblInd w:w="127" w:type="dxa"/>
        <w:tblBorders>
          <w:top w:val="single" w:sz="12" w:space="0" w:color="EFA41B"/>
          <w:left w:val="single" w:sz="12" w:space="0" w:color="EFA41B"/>
          <w:bottom w:val="single" w:sz="12" w:space="0" w:color="EFA41B"/>
          <w:right w:val="single" w:sz="12" w:space="0" w:color="EFA41B"/>
          <w:insideV w:val="single" w:sz="12" w:space="0" w:color="EFA41B"/>
        </w:tblBorders>
        <w:tblLayout w:type="fixed"/>
        <w:tblCellMar>
          <w:left w:w="10" w:type="dxa"/>
          <w:right w:w="10" w:type="dxa"/>
        </w:tblCellMar>
        <w:tblLook w:val="06C0" w:firstRow="0" w:lastRow="1" w:firstColumn="1" w:lastColumn="0" w:noHBand="1" w:noVBand="1"/>
      </w:tblPr>
      <w:tblGrid>
        <w:gridCol w:w="3231"/>
        <w:gridCol w:w="3231"/>
        <w:gridCol w:w="3231"/>
        <w:gridCol w:w="3231"/>
        <w:gridCol w:w="3231"/>
      </w:tblGrid>
      <w:tr w:rsidR="0014011C" w:rsidRPr="0015281D" w14:paraId="51FBE702" w14:textId="77777777" w:rsidTr="0014011C">
        <w:trPr>
          <w:trHeight w:val="343"/>
          <w:tblCellSpacing w:w="11" w:type="dxa"/>
        </w:trPr>
        <w:tc>
          <w:tcPr>
            <w:tcW w:w="3198" w:type="dxa"/>
          </w:tcPr>
          <w:p w14:paraId="3BC81469" w14:textId="5F7E1C81" w:rsidR="006371AC" w:rsidRPr="00E67391" w:rsidRDefault="006371AC" w:rsidP="00716F42">
            <w:pPr>
              <w:autoSpaceDE w:val="0"/>
              <w:spacing w:before="240" w:after="0"/>
              <w:ind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Salade</w:t>
            </w:r>
            <w:proofErr w:type="spellEnd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 xml:space="preserve"> </w:t>
            </w: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verte</w:t>
            </w:r>
            <w:proofErr w:type="spellEnd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 xml:space="preserve"> olive crouton</w:t>
            </w:r>
          </w:p>
          <w:p w14:paraId="439760DA" w14:textId="77777777" w:rsidR="006371AC" w:rsidRPr="005E1501" w:rsidRDefault="006371AC" w:rsidP="00716F42">
            <w:pPr>
              <w:autoSpaceDE w:val="0"/>
              <w:spacing w:before="24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5E1501">
              <w:rPr>
                <w:rFonts w:asciiTheme="minorHAnsi" w:hAnsiTheme="minorHAnsi" w:cstheme="minorHAnsi"/>
                <w:szCs w:val="20"/>
                <w:lang w:val="en-US"/>
              </w:rPr>
              <w:t>***********</w:t>
            </w:r>
          </w:p>
          <w:p w14:paraId="216B5CDF" w14:textId="1A3E1AFD" w:rsidR="006371AC" w:rsidRPr="00E67391" w:rsidRDefault="006371AC" w:rsidP="00716F42">
            <w:pPr>
              <w:autoSpaceDE w:val="0"/>
              <w:spacing w:after="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 xml:space="preserve">Pizza 4 </w:t>
            </w: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saisons</w:t>
            </w:r>
            <w:proofErr w:type="spellEnd"/>
          </w:p>
          <w:p w14:paraId="777A6FDB" w14:textId="77777777" w:rsidR="006371AC" w:rsidRPr="00E67391" w:rsidRDefault="006371AC" w:rsidP="00716F42">
            <w:pPr>
              <w:autoSpaceDE w:val="0"/>
              <w:spacing w:after="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</w:p>
          <w:p w14:paraId="2F2216AD" w14:textId="3663D659" w:rsidR="006371AC" w:rsidRPr="00E67391" w:rsidRDefault="006371AC" w:rsidP="00716F42">
            <w:pPr>
              <w:autoSpaceDE w:val="0"/>
              <w:spacing w:after="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Salade</w:t>
            </w:r>
            <w:proofErr w:type="spellEnd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 xml:space="preserve"> </w:t>
            </w: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feuille</w:t>
            </w:r>
            <w:proofErr w:type="spellEnd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 xml:space="preserve"> de </w:t>
            </w: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chêne</w:t>
            </w:r>
            <w:proofErr w:type="spellEnd"/>
          </w:p>
          <w:p w14:paraId="4D917D68" w14:textId="77777777" w:rsidR="006371AC" w:rsidRPr="005E1501" w:rsidRDefault="006371AC" w:rsidP="00716F42">
            <w:pPr>
              <w:autoSpaceDE w:val="0"/>
              <w:spacing w:before="24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5E1501">
              <w:rPr>
                <w:rFonts w:asciiTheme="minorHAnsi" w:hAnsiTheme="minorHAnsi" w:cstheme="minorHAnsi"/>
                <w:szCs w:val="20"/>
                <w:lang w:val="en-US"/>
              </w:rPr>
              <w:t>***********</w:t>
            </w:r>
          </w:p>
          <w:p w14:paraId="6184CF2D" w14:textId="45534B1D" w:rsidR="006371AC" w:rsidRPr="00E67391" w:rsidRDefault="006371AC" w:rsidP="00716F42">
            <w:pPr>
              <w:autoSpaceDE w:val="0"/>
              <w:spacing w:after="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 xml:space="preserve">Petit </w:t>
            </w: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suisse</w:t>
            </w:r>
            <w:proofErr w:type="spellEnd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 xml:space="preserve"> nature</w:t>
            </w:r>
          </w:p>
          <w:p w14:paraId="6E08E67D" w14:textId="77777777" w:rsidR="006371AC" w:rsidRPr="005E1501" w:rsidRDefault="006371AC" w:rsidP="00716F42">
            <w:pPr>
              <w:autoSpaceDE w:val="0"/>
              <w:spacing w:before="24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5E1501">
              <w:rPr>
                <w:rFonts w:asciiTheme="minorHAnsi" w:hAnsiTheme="minorHAnsi" w:cstheme="minorHAnsi"/>
                <w:szCs w:val="20"/>
                <w:lang w:val="en-US"/>
              </w:rPr>
              <w:t>***********</w:t>
            </w:r>
          </w:p>
          <w:p w14:paraId="667F3528" w14:textId="141FC4AD" w:rsidR="006371AC" w:rsidRPr="00E67391" w:rsidRDefault="006371AC" w:rsidP="00716F42">
            <w:pPr>
              <w:autoSpaceDE w:val="0"/>
              <w:spacing w:after="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Pomme</w:t>
            </w:r>
            <w:proofErr w:type="spellEnd"/>
          </w:p>
        </w:tc>
        <w:tc>
          <w:tcPr>
            <w:tcW w:w="3209" w:type="dxa"/>
          </w:tcPr>
          <w:p w14:paraId="2D3015BC" w14:textId="5929D422" w:rsidR="006371AC" w:rsidRPr="00E67391" w:rsidRDefault="006371AC" w:rsidP="00716F42">
            <w:pPr>
              <w:autoSpaceDE w:val="0"/>
              <w:spacing w:before="240" w:after="0"/>
              <w:ind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Salade</w:t>
            </w:r>
            <w:proofErr w:type="spellEnd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 xml:space="preserve"> </w:t>
            </w: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Indienne</w:t>
            </w:r>
            <w:proofErr w:type="spellEnd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 xml:space="preserve"> </w:t>
            </w:r>
          </w:p>
          <w:p w14:paraId="3410878B" w14:textId="77777777" w:rsidR="006371AC" w:rsidRPr="000A1E3D" w:rsidRDefault="006371AC" w:rsidP="00716F42">
            <w:pPr>
              <w:autoSpaceDE w:val="0"/>
              <w:spacing w:before="24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0A1E3D">
              <w:rPr>
                <w:rFonts w:asciiTheme="minorHAnsi" w:hAnsiTheme="minorHAnsi" w:cstheme="minorHAnsi"/>
                <w:szCs w:val="20"/>
                <w:lang w:val="en-US"/>
              </w:rPr>
              <w:t>***********</w:t>
            </w:r>
          </w:p>
          <w:p w14:paraId="792CBCA1" w14:textId="5A0EB725" w:rsidR="006371AC" w:rsidRPr="00E67391" w:rsidRDefault="006371AC" w:rsidP="00716F42">
            <w:pPr>
              <w:autoSpaceDE w:val="0"/>
              <w:spacing w:after="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 xml:space="preserve">Aiguillettes de </w:t>
            </w: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poulet</w:t>
            </w:r>
            <w:proofErr w:type="spellEnd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 xml:space="preserve"> aux </w:t>
            </w: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saveurs</w:t>
            </w:r>
            <w:proofErr w:type="spellEnd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 xml:space="preserve"> de citron</w:t>
            </w:r>
          </w:p>
          <w:p w14:paraId="680AC2BC" w14:textId="77777777" w:rsidR="006371AC" w:rsidRPr="00E67391" w:rsidRDefault="006371AC" w:rsidP="00716F42">
            <w:pPr>
              <w:autoSpaceDE w:val="0"/>
              <w:spacing w:after="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</w:p>
          <w:p w14:paraId="7FDD92F0" w14:textId="6A543CF0" w:rsidR="006371AC" w:rsidRPr="00E67391" w:rsidRDefault="006371AC" w:rsidP="00716F42">
            <w:pPr>
              <w:autoSpaceDE w:val="0"/>
              <w:spacing w:after="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Boulgour</w:t>
            </w:r>
            <w:proofErr w:type="spellEnd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 xml:space="preserve"> pilaf</w:t>
            </w:r>
          </w:p>
          <w:p w14:paraId="2A7ED1FD" w14:textId="77777777" w:rsidR="006371AC" w:rsidRPr="000A1E3D" w:rsidRDefault="006371AC" w:rsidP="00716F42">
            <w:pPr>
              <w:autoSpaceDE w:val="0"/>
              <w:spacing w:before="24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0A1E3D">
              <w:rPr>
                <w:rFonts w:asciiTheme="minorHAnsi" w:hAnsiTheme="minorHAnsi" w:cstheme="minorHAnsi"/>
                <w:szCs w:val="20"/>
                <w:lang w:val="en-US"/>
              </w:rPr>
              <w:t>***********</w:t>
            </w:r>
          </w:p>
          <w:p w14:paraId="5E4A971F" w14:textId="60689796" w:rsidR="006371AC" w:rsidRPr="00E67391" w:rsidRDefault="006371AC" w:rsidP="00716F42">
            <w:pPr>
              <w:autoSpaceDE w:val="0"/>
              <w:spacing w:after="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Yaourt</w:t>
            </w:r>
            <w:proofErr w:type="spellEnd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 xml:space="preserve"> </w:t>
            </w: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aromatisé</w:t>
            </w:r>
            <w:proofErr w:type="spellEnd"/>
          </w:p>
          <w:p w14:paraId="50259D04" w14:textId="77777777" w:rsidR="006371AC" w:rsidRPr="000A1E3D" w:rsidRDefault="006371AC" w:rsidP="00716F42">
            <w:pPr>
              <w:autoSpaceDE w:val="0"/>
              <w:spacing w:before="24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0A1E3D">
              <w:rPr>
                <w:rFonts w:asciiTheme="minorHAnsi" w:hAnsiTheme="minorHAnsi" w:cstheme="minorHAnsi"/>
                <w:szCs w:val="20"/>
                <w:lang w:val="en-US"/>
              </w:rPr>
              <w:t>***********</w:t>
            </w:r>
          </w:p>
          <w:p w14:paraId="4E058A14" w14:textId="3257F0E0" w:rsidR="006371AC" w:rsidRPr="00E67391" w:rsidRDefault="006371AC" w:rsidP="00716F42">
            <w:pPr>
              <w:autoSpaceDE w:val="0"/>
              <w:spacing w:after="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Orange</w:t>
            </w:r>
          </w:p>
        </w:tc>
        <w:tc>
          <w:tcPr>
            <w:tcW w:w="32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7F67C" w14:textId="169B26BD" w:rsidR="00C70886" w:rsidRPr="00E67391" w:rsidRDefault="006371AC" w:rsidP="003A5A52">
            <w:pPr>
              <w:autoSpaceDE w:val="0"/>
              <w:spacing w:before="240" w:after="0"/>
              <w:ind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Cœur</w:t>
            </w:r>
            <w:proofErr w:type="spellEnd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 xml:space="preserve"> de palmier vinaigrette </w:t>
            </w:r>
          </w:p>
          <w:p w14:paraId="024BC0D4" w14:textId="77777777" w:rsidR="006371AC" w:rsidRPr="000A1E3D" w:rsidRDefault="006371AC" w:rsidP="00716F42">
            <w:pPr>
              <w:autoSpaceDE w:val="0"/>
              <w:spacing w:before="24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0A1E3D">
              <w:rPr>
                <w:rFonts w:asciiTheme="minorHAnsi" w:hAnsiTheme="minorHAnsi" w:cstheme="minorHAnsi"/>
                <w:szCs w:val="20"/>
                <w:lang w:val="en-US"/>
              </w:rPr>
              <w:t>***********</w:t>
            </w:r>
          </w:p>
          <w:p w14:paraId="2F31314D" w14:textId="47EE5602" w:rsidR="006371AC" w:rsidRPr="00E67391" w:rsidRDefault="006371AC" w:rsidP="00716F42">
            <w:pPr>
              <w:autoSpaceDE w:val="0"/>
              <w:spacing w:after="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 xml:space="preserve">Filet de </w:t>
            </w: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colin</w:t>
            </w:r>
            <w:proofErr w:type="spellEnd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 xml:space="preserve"> au citron et à </w:t>
            </w: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l'huile</w:t>
            </w:r>
            <w:proofErr w:type="spellEnd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 xml:space="preserve"> </w:t>
            </w: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d'olive</w:t>
            </w:r>
            <w:proofErr w:type="spellEnd"/>
          </w:p>
          <w:p w14:paraId="7BC94F4D" w14:textId="77777777" w:rsidR="006371AC" w:rsidRPr="00E67391" w:rsidRDefault="006371AC" w:rsidP="00716F42">
            <w:pPr>
              <w:autoSpaceDE w:val="0"/>
              <w:spacing w:after="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</w:p>
          <w:p w14:paraId="74F42AE4" w14:textId="2F74D6B8" w:rsidR="006371AC" w:rsidRPr="00E67391" w:rsidRDefault="006371AC" w:rsidP="00716F42">
            <w:pPr>
              <w:autoSpaceDE w:val="0"/>
              <w:spacing w:after="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Riz</w:t>
            </w:r>
            <w:proofErr w:type="spellEnd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 xml:space="preserve"> pilaf à la </w:t>
            </w: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tomate</w:t>
            </w:r>
            <w:proofErr w:type="spellEnd"/>
          </w:p>
          <w:p w14:paraId="653BC0D4" w14:textId="77777777" w:rsidR="006371AC" w:rsidRPr="00B47C1A" w:rsidRDefault="006371AC" w:rsidP="00716F42">
            <w:pPr>
              <w:autoSpaceDE w:val="0"/>
              <w:spacing w:before="240"/>
              <w:ind w:left="121" w:right="88"/>
              <w:jc w:val="center"/>
              <w:rPr>
                <w:rFonts w:asciiTheme="minorHAnsi" w:hAnsiTheme="minorHAnsi" w:cstheme="minorHAnsi"/>
                <w:szCs w:val="20"/>
              </w:rPr>
            </w:pPr>
            <w:r w:rsidRPr="00B47C1A">
              <w:rPr>
                <w:rFonts w:asciiTheme="minorHAnsi" w:hAnsiTheme="minorHAnsi" w:cstheme="minorHAnsi"/>
                <w:szCs w:val="20"/>
              </w:rPr>
              <w:t>*</w:t>
            </w:r>
            <w:r>
              <w:rPr>
                <w:rFonts w:asciiTheme="minorHAnsi" w:hAnsiTheme="minorHAnsi" w:cstheme="minorHAnsi"/>
                <w:szCs w:val="20"/>
              </w:rPr>
              <w:t>**********</w:t>
            </w:r>
          </w:p>
          <w:p w14:paraId="40616DC4" w14:textId="4C1F9216" w:rsidR="006371AC" w:rsidRPr="00E67391" w:rsidRDefault="006371AC" w:rsidP="00716F42">
            <w:pPr>
              <w:autoSpaceDE w:val="0"/>
              <w:spacing w:after="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Tomme</w:t>
            </w:r>
            <w:proofErr w:type="spellEnd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 xml:space="preserve"> blanche</w:t>
            </w:r>
          </w:p>
          <w:p w14:paraId="0A710612" w14:textId="77777777" w:rsidR="006371AC" w:rsidRPr="00B47C1A" w:rsidRDefault="006371AC" w:rsidP="00716F42">
            <w:pPr>
              <w:autoSpaceDE w:val="0"/>
              <w:spacing w:before="240"/>
              <w:ind w:left="121" w:right="88"/>
              <w:jc w:val="center"/>
              <w:rPr>
                <w:rFonts w:asciiTheme="minorHAnsi" w:hAnsiTheme="minorHAnsi" w:cstheme="minorHAnsi"/>
                <w:szCs w:val="20"/>
              </w:rPr>
            </w:pPr>
            <w:r w:rsidRPr="00B47C1A">
              <w:rPr>
                <w:rFonts w:asciiTheme="minorHAnsi" w:hAnsiTheme="minorHAnsi" w:cstheme="minorHAnsi"/>
                <w:szCs w:val="20"/>
              </w:rPr>
              <w:t>*</w:t>
            </w:r>
            <w:r>
              <w:rPr>
                <w:rFonts w:asciiTheme="minorHAnsi" w:hAnsiTheme="minorHAnsi" w:cstheme="minorHAnsi"/>
                <w:szCs w:val="20"/>
              </w:rPr>
              <w:t>**********</w:t>
            </w:r>
          </w:p>
          <w:p w14:paraId="2D02863B" w14:textId="5FADFA11" w:rsidR="006371AC" w:rsidRPr="00E67391" w:rsidRDefault="006371AC" w:rsidP="00716F42">
            <w:pPr>
              <w:autoSpaceDE w:val="0"/>
              <w:spacing w:after="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 xml:space="preserve">Crème </w:t>
            </w: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prise</w:t>
            </w:r>
            <w:proofErr w:type="spellEnd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 xml:space="preserve"> à la </w:t>
            </w: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vanille</w:t>
            </w:r>
            <w:proofErr w:type="spellEnd"/>
          </w:p>
        </w:tc>
        <w:tc>
          <w:tcPr>
            <w:tcW w:w="3209" w:type="dxa"/>
          </w:tcPr>
          <w:p w14:paraId="54819C22" w14:textId="455A7187" w:rsidR="006371AC" w:rsidRPr="00E67391" w:rsidRDefault="006371AC" w:rsidP="00716F42">
            <w:pPr>
              <w:autoSpaceDE w:val="0"/>
              <w:spacing w:before="240" w:after="0"/>
              <w:ind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 xml:space="preserve">Haricots </w:t>
            </w: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beurre</w:t>
            </w:r>
            <w:proofErr w:type="spellEnd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 xml:space="preserve"> </w:t>
            </w: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en</w:t>
            </w:r>
            <w:proofErr w:type="spellEnd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 xml:space="preserve"> </w:t>
            </w: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salade</w:t>
            </w:r>
            <w:proofErr w:type="spellEnd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, vinaigrette</w:t>
            </w:r>
          </w:p>
          <w:p w14:paraId="07E1F612" w14:textId="77777777" w:rsidR="006371AC" w:rsidRPr="00B47C1A" w:rsidRDefault="006371AC" w:rsidP="00716F42">
            <w:pPr>
              <w:autoSpaceDE w:val="0"/>
              <w:spacing w:before="240"/>
              <w:ind w:left="121" w:right="88"/>
              <w:jc w:val="center"/>
              <w:rPr>
                <w:rFonts w:asciiTheme="minorHAnsi" w:hAnsiTheme="minorHAnsi" w:cstheme="minorHAnsi"/>
                <w:szCs w:val="20"/>
              </w:rPr>
            </w:pPr>
            <w:r w:rsidRPr="00B47C1A">
              <w:rPr>
                <w:rFonts w:asciiTheme="minorHAnsi" w:hAnsiTheme="minorHAnsi" w:cstheme="minorHAnsi"/>
                <w:szCs w:val="20"/>
              </w:rPr>
              <w:t>**</w:t>
            </w:r>
            <w:r>
              <w:rPr>
                <w:rFonts w:asciiTheme="minorHAnsi" w:hAnsiTheme="minorHAnsi" w:cstheme="minorHAnsi"/>
                <w:szCs w:val="20"/>
              </w:rPr>
              <w:t>**********</w:t>
            </w:r>
          </w:p>
          <w:p w14:paraId="02A9D5ED" w14:textId="7D100197" w:rsidR="006371AC" w:rsidRPr="00E67391" w:rsidRDefault="006371AC" w:rsidP="00716F42">
            <w:pPr>
              <w:autoSpaceDE w:val="0"/>
              <w:spacing w:after="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 xml:space="preserve">Gratin de </w:t>
            </w: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crozets</w:t>
            </w:r>
            <w:proofErr w:type="spellEnd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 xml:space="preserve"> au </w:t>
            </w: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jambon</w:t>
            </w:r>
            <w:proofErr w:type="spellEnd"/>
          </w:p>
          <w:p w14:paraId="098F43E4" w14:textId="77777777" w:rsidR="006371AC" w:rsidRPr="00E67391" w:rsidRDefault="006371AC" w:rsidP="00716F42">
            <w:pPr>
              <w:autoSpaceDE w:val="0"/>
              <w:spacing w:after="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</w:p>
          <w:p w14:paraId="151ACFC9" w14:textId="77777777" w:rsidR="006371AC" w:rsidRPr="00B47C1A" w:rsidRDefault="006371AC" w:rsidP="00716F42">
            <w:pPr>
              <w:autoSpaceDE w:val="0"/>
              <w:spacing w:before="240"/>
              <w:ind w:left="121" w:right="88"/>
              <w:jc w:val="center"/>
              <w:rPr>
                <w:rFonts w:asciiTheme="minorHAnsi" w:hAnsiTheme="minorHAnsi" w:cstheme="minorHAnsi"/>
                <w:szCs w:val="20"/>
              </w:rPr>
            </w:pPr>
            <w:r w:rsidRPr="00B47C1A">
              <w:rPr>
                <w:rFonts w:asciiTheme="minorHAnsi" w:hAnsiTheme="minorHAnsi" w:cstheme="minorHAnsi"/>
                <w:szCs w:val="20"/>
              </w:rPr>
              <w:t>*</w:t>
            </w:r>
            <w:r>
              <w:rPr>
                <w:rFonts w:asciiTheme="minorHAnsi" w:hAnsiTheme="minorHAnsi" w:cstheme="minorHAnsi"/>
                <w:szCs w:val="20"/>
              </w:rPr>
              <w:t>**********</w:t>
            </w:r>
          </w:p>
          <w:p w14:paraId="40A1FFCD" w14:textId="5A5A8AAD" w:rsidR="006371AC" w:rsidRPr="00E67391" w:rsidRDefault="006371AC" w:rsidP="00716F42">
            <w:pPr>
              <w:autoSpaceDE w:val="0"/>
              <w:spacing w:after="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Yaourt</w:t>
            </w:r>
            <w:proofErr w:type="spellEnd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 xml:space="preserve"> nature</w:t>
            </w:r>
          </w:p>
          <w:p w14:paraId="0AF330E7" w14:textId="77777777" w:rsidR="006371AC" w:rsidRPr="00B47C1A" w:rsidRDefault="006371AC" w:rsidP="00716F42">
            <w:pPr>
              <w:autoSpaceDE w:val="0"/>
              <w:spacing w:before="240"/>
              <w:ind w:left="121" w:right="88"/>
              <w:jc w:val="center"/>
              <w:rPr>
                <w:rFonts w:asciiTheme="minorHAnsi" w:hAnsiTheme="minorHAnsi" w:cstheme="minorHAnsi"/>
                <w:szCs w:val="20"/>
              </w:rPr>
            </w:pPr>
            <w:r w:rsidRPr="00B47C1A">
              <w:rPr>
                <w:rFonts w:asciiTheme="minorHAnsi" w:hAnsiTheme="minorHAnsi" w:cstheme="minorHAnsi"/>
                <w:szCs w:val="20"/>
              </w:rPr>
              <w:t>*</w:t>
            </w:r>
            <w:r>
              <w:rPr>
                <w:rFonts w:asciiTheme="minorHAnsi" w:hAnsiTheme="minorHAnsi" w:cstheme="minorHAnsi"/>
                <w:szCs w:val="20"/>
              </w:rPr>
              <w:t>**********</w:t>
            </w:r>
          </w:p>
          <w:p w14:paraId="2EA7BFAC" w14:textId="545B906E" w:rsidR="006371AC" w:rsidRPr="00E67391" w:rsidRDefault="006371AC" w:rsidP="00716F42">
            <w:pPr>
              <w:autoSpaceDE w:val="0"/>
              <w:spacing w:after="0"/>
              <w:ind w:left="121" w:right="88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proofErr w:type="spellStart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>Corbeille</w:t>
            </w:r>
            <w:proofErr w:type="spellEnd"/>
            <w:r w:rsidRPr="00E67391">
              <w:rPr>
                <w:rFonts w:asciiTheme="minorHAnsi" w:hAnsiTheme="minorHAnsi" w:cstheme="minorHAnsi"/>
                <w:szCs w:val="20"/>
                <w:lang w:val="en-US"/>
              </w:rPr>
              <w:t xml:space="preserve"> de fruits</w:t>
            </w:r>
          </w:p>
        </w:tc>
        <w:tc>
          <w:tcPr>
            <w:tcW w:w="3198" w:type="dxa"/>
            <w:tcBorders>
              <w:top w:val="nil"/>
              <w:bottom w:val="nil"/>
              <w:right w:val="nil"/>
            </w:tcBorders>
          </w:tcPr>
          <w:p w14:paraId="7D60BB5D" w14:textId="77777777" w:rsidR="0014011C" w:rsidRDefault="0014011C" w:rsidP="00716F42">
            <w:pPr>
              <w:autoSpaceDE w:val="0"/>
              <w:ind w:left="121" w:right="88"/>
              <w:jc w:val="center"/>
              <w:rPr>
                <w:rFonts w:ascii="Arial" w:hAnsi="Arial" w:cs="Arial"/>
                <w:b/>
                <w:bCs/>
                <w:smallCaps/>
                <w:color w:val="58504C"/>
                <w:sz w:val="40"/>
                <w:szCs w:val="40"/>
              </w:rPr>
            </w:pPr>
          </w:p>
          <w:p w14:paraId="0ABF11D8" w14:textId="77777777" w:rsidR="00C16888" w:rsidRDefault="00C16888" w:rsidP="00716F42">
            <w:pPr>
              <w:autoSpaceDE w:val="0"/>
              <w:ind w:left="121" w:right="88"/>
              <w:jc w:val="center"/>
              <w:rPr>
                <w:rFonts w:ascii="Arial" w:hAnsi="Arial" w:cs="Arial"/>
                <w:b/>
                <w:bCs/>
                <w:smallCaps/>
                <w:color w:val="58504C"/>
                <w:sz w:val="36"/>
                <w:szCs w:val="36"/>
              </w:rPr>
            </w:pPr>
          </w:p>
          <w:p w14:paraId="0DE9C22A" w14:textId="77777777" w:rsidR="005E1501" w:rsidRDefault="005E1501" w:rsidP="00716F42">
            <w:pPr>
              <w:autoSpaceDE w:val="0"/>
              <w:ind w:left="121" w:right="88"/>
              <w:jc w:val="center"/>
              <w:rPr>
                <w:rFonts w:ascii="Arial" w:hAnsi="Arial" w:cs="Arial"/>
                <w:b/>
                <w:bCs/>
                <w:smallCaps/>
                <w:color w:val="58504C"/>
                <w:sz w:val="36"/>
                <w:szCs w:val="36"/>
              </w:rPr>
            </w:pPr>
          </w:p>
          <w:p w14:paraId="01641786" w14:textId="77777777" w:rsidR="005E1501" w:rsidRDefault="005E1501" w:rsidP="00716F42">
            <w:pPr>
              <w:autoSpaceDE w:val="0"/>
              <w:ind w:left="121" w:right="88"/>
              <w:jc w:val="center"/>
              <w:rPr>
                <w:rFonts w:ascii="Arial" w:hAnsi="Arial" w:cs="Arial"/>
                <w:b/>
                <w:bCs/>
                <w:smallCaps/>
                <w:color w:val="58504C"/>
                <w:sz w:val="36"/>
                <w:szCs w:val="36"/>
              </w:rPr>
            </w:pPr>
          </w:p>
          <w:p w14:paraId="7899352D" w14:textId="5BCA77D5" w:rsidR="00646D68" w:rsidRPr="00C16888" w:rsidRDefault="00BB6297" w:rsidP="000A1E3D">
            <w:pPr>
              <w:autoSpaceDE w:val="0"/>
              <w:spacing w:before="240"/>
              <w:ind w:left="121" w:right="88"/>
              <w:jc w:val="center"/>
              <w:rPr>
                <w:rFonts w:ascii="Arial" w:hAnsi="Arial" w:cs="Arial"/>
                <w:b/>
                <w:bCs/>
                <w:smallCaps/>
                <w:color w:val="58504C"/>
                <w:sz w:val="36"/>
                <w:szCs w:val="36"/>
              </w:rPr>
            </w:pPr>
            <w:r w:rsidRPr="00C16888">
              <w:rPr>
                <w:rFonts w:ascii="Arial" w:hAnsi="Arial" w:cs="Arial"/>
                <w:b/>
                <w:bCs/>
                <w:smallCaps/>
                <w:color w:val="58504C"/>
                <w:sz w:val="36"/>
                <w:szCs w:val="36"/>
              </w:rPr>
              <w:t xml:space="preserve">Semaine du Lundi 02/10/2023 </w:t>
            </w:r>
          </w:p>
          <w:p w14:paraId="4FDCA36C" w14:textId="5E7639EE" w:rsidR="00646D68" w:rsidRPr="00C16888" w:rsidRDefault="00BB6297" w:rsidP="00716F42">
            <w:pPr>
              <w:autoSpaceDE w:val="0"/>
              <w:ind w:left="121" w:right="88"/>
              <w:jc w:val="center"/>
              <w:rPr>
                <w:rFonts w:ascii="Arial" w:hAnsi="Arial" w:cs="Arial"/>
                <w:b/>
                <w:bCs/>
                <w:smallCaps/>
                <w:color w:val="58504C"/>
                <w:sz w:val="36"/>
                <w:szCs w:val="36"/>
              </w:rPr>
            </w:pPr>
            <w:r w:rsidRPr="00C16888">
              <w:rPr>
                <w:rFonts w:ascii="Arial" w:hAnsi="Arial" w:cs="Arial"/>
                <w:b/>
                <w:bCs/>
                <w:smallCaps/>
                <w:color w:val="58504C"/>
                <w:sz w:val="36"/>
                <w:szCs w:val="36"/>
              </w:rPr>
              <w:t xml:space="preserve">au </w:t>
            </w:r>
          </w:p>
          <w:p w14:paraId="4769B3F9" w14:textId="738952B4" w:rsidR="006371AC" w:rsidRPr="00B47C1A" w:rsidRDefault="000A1E3D" w:rsidP="00716F42">
            <w:pPr>
              <w:autoSpaceDE w:val="0"/>
              <w:ind w:left="121" w:right="88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58504C"/>
                <w:sz w:val="36"/>
                <w:szCs w:val="36"/>
              </w:rPr>
              <w:t>Vendredi</w:t>
            </w:r>
            <w:r w:rsidR="00BB6297" w:rsidRPr="00C16888">
              <w:rPr>
                <w:rFonts w:ascii="Arial" w:hAnsi="Arial" w:cs="Arial"/>
                <w:b/>
                <w:bCs/>
                <w:smallCaps/>
                <w:color w:val="58504C"/>
                <w:sz w:val="36"/>
                <w:szCs w:val="36"/>
              </w:rPr>
              <w:t xml:space="preserve"> 06/10/2023</w:t>
            </w:r>
          </w:p>
        </w:tc>
      </w:tr>
    </w:tbl>
    <w:p w14:paraId="33D620F4" w14:textId="3B38C488" w:rsidR="005330A8" w:rsidRPr="00E67391" w:rsidRDefault="005330A8" w:rsidP="00252847">
      <w:pPr>
        <w:spacing w:after="0"/>
        <w:rPr>
          <w:rFonts w:ascii="Arial" w:hAnsi="Arial" w:cs="Arial"/>
          <w:sz w:val="2"/>
          <w:szCs w:val="2"/>
          <w:lang w:val="en-US"/>
        </w:rPr>
      </w:pPr>
    </w:p>
    <w:sectPr w:rsidR="005330A8" w:rsidRPr="00E67391" w:rsidSect="00C836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0" w:right="285" w:bottom="566" w:left="283" w:header="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71FE8" w14:textId="77777777" w:rsidR="00633B4E" w:rsidRDefault="00633B4E" w:rsidP="00873EFD">
      <w:pPr>
        <w:spacing w:after="0"/>
      </w:pPr>
      <w:r>
        <w:separator/>
      </w:r>
    </w:p>
  </w:endnote>
  <w:endnote w:type="continuationSeparator" w:id="0">
    <w:p w14:paraId="0F29249A" w14:textId="77777777" w:rsidR="00633B4E" w:rsidRDefault="00633B4E" w:rsidP="00873EFD">
      <w:pPr>
        <w:spacing w:after="0"/>
      </w:pPr>
      <w:r>
        <w:continuationSeparator/>
      </w:r>
    </w:p>
  </w:endnote>
  <w:endnote w:type="continuationNotice" w:id="1">
    <w:p w14:paraId="6C5BEF50" w14:textId="77777777" w:rsidR="00633B4E" w:rsidRDefault="00633B4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16AA7" w14:textId="77777777" w:rsidR="00BE5872" w:rsidRDefault="00BE587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62C3A" w14:textId="6E136952" w:rsidR="004B02B7" w:rsidRDefault="00352EC5" w:rsidP="00C70886">
    <w:pPr>
      <w:pStyle w:val="Pieddepage1"/>
      <w:ind w:left="-283" w:right="-285"/>
      <w:jc w:val="center"/>
    </w:pPr>
    <w:r>
      <w:rPr>
        <w:rFonts w:ascii="Arial" w:hAnsi="Arial" w:cs="Arial"/>
        <w:noProof/>
        <w:sz w:val="2"/>
        <w:szCs w:val="2"/>
        <w:lang w:eastAsia="fr-FR" w:bidi="ar-SA"/>
      </w:rPr>
      <w:drawing>
        <wp:anchor distT="0" distB="0" distL="114300" distR="114300" simplePos="0" relativeHeight="251656704" behindDoc="1" locked="0" layoutInCell="1" allowOverlap="1" wp14:anchorId="23A4E5BA" wp14:editId="4D51A0E7">
          <wp:simplePos x="0" y="0"/>
          <wp:positionH relativeFrom="column">
            <wp:posOffset>-55880</wp:posOffset>
          </wp:positionH>
          <wp:positionV relativeFrom="paragraph">
            <wp:posOffset>-359091</wp:posOffset>
          </wp:positionV>
          <wp:extent cx="1457325" cy="536256"/>
          <wp:effectExtent l="0" t="0" r="0" b="0"/>
          <wp:wrapNone/>
          <wp:docPr id="1001" name="Image 61" descr="C:\Users\t.jumelin\Desktop\LOGO\FOND BLANC - JPEG\RESTALLIANCE_logoRVB NUMERIQ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t.jumelin\Desktop\LOGO\FOND BLANC - JPEG\RESTALLIANCE_logoRVB NUMERIQU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862" cy="544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30890" w14:textId="77777777" w:rsidR="00BE5872" w:rsidRDefault="00BE58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7C6EA" w14:textId="77777777" w:rsidR="00633B4E" w:rsidRDefault="00633B4E" w:rsidP="00873EFD">
      <w:pPr>
        <w:spacing w:after="0"/>
      </w:pPr>
      <w:r w:rsidRPr="00873EFD">
        <w:rPr>
          <w:color w:val="000000"/>
        </w:rPr>
        <w:separator/>
      </w:r>
    </w:p>
  </w:footnote>
  <w:footnote w:type="continuationSeparator" w:id="0">
    <w:p w14:paraId="09515441" w14:textId="77777777" w:rsidR="00633B4E" w:rsidRDefault="00633B4E" w:rsidP="00873EFD">
      <w:pPr>
        <w:spacing w:after="0"/>
      </w:pPr>
      <w:r>
        <w:continuationSeparator/>
      </w:r>
    </w:p>
  </w:footnote>
  <w:footnote w:type="continuationNotice" w:id="1">
    <w:p w14:paraId="4FE79900" w14:textId="77777777" w:rsidR="00633B4E" w:rsidRDefault="00633B4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1281E" w14:textId="77777777" w:rsidR="00BE5872" w:rsidRDefault="00BE587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0297E" w14:textId="77AF4003" w:rsidR="00BE5872" w:rsidRPr="00BE5872" w:rsidRDefault="00EA28E7" w:rsidP="00BE5872">
    <w:pPr>
      <w:rPr>
        <w:rFonts w:ascii="Calibri" w:eastAsia="Times New Roman" w:hAnsi="Calibri" w:cs="Calibri"/>
        <w:sz w:val="22"/>
      </w:rPr>
    </w:pPr>
    <w:r w:rsidRPr="0017034D">
      <w:rPr>
        <w:noProof/>
        <w:sz w:val="18"/>
        <w:szCs w:val="20"/>
        <w:lang w:eastAsia="fr-FR"/>
      </w:rPr>
      <w:drawing>
        <wp:anchor distT="0" distB="0" distL="114300" distR="114300" simplePos="0" relativeHeight="251657728" behindDoc="1" locked="0" layoutInCell="1" allowOverlap="1" wp14:anchorId="6C13E48D" wp14:editId="333B83EF">
          <wp:simplePos x="0" y="0"/>
          <wp:positionH relativeFrom="column">
            <wp:posOffset>-488021</wp:posOffset>
          </wp:positionH>
          <wp:positionV relativeFrom="paragraph">
            <wp:posOffset>-55728</wp:posOffset>
          </wp:positionV>
          <wp:extent cx="11567795" cy="7614920"/>
          <wp:effectExtent l="0" t="0" r="0" b="5080"/>
          <wp:wrapNone/>
          <wp:docPr id="1000" name="Imag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 preferRelativeResize="0"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7795" cy="761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03A44C" w14:textId="0070851C" w:rsidR="00376651" w:rsidRPr="0017034D" w:rsidRDefault="00633B4E" w:rsidP="00BB6297">
    <w:pPr>
      <w:widowControl w:val="0"/>
      <w:suppressLineNumbers/>
      <w:tabs>
        <w:tab w:val="left" w:pos="952"/>
        <w:tab w:val="center" w:pos="5046"/>
        <w:tab w:val="center" w:pos="8248"/>
        <w:tab w:val="right" w:pos="9865"/>
      </w:tabs>
      <w:spacing w:after="0"/>
      <w:rPr>
        <w:rFonts w:ascii="Arial" w:hAnsi="Arial" w:cs="Arial"/>
        <w:b/>
        <w:bCs/>
        <w:smallCaps/>
        <w:color w:val="58504C"/>
        <w:sz w:val="18"/>
        <w:szCs w:val="18"/>
      </w:rPr>
    </w:pPr>
    <w:r>
      <w:rPr>
        <w:noProof/>
      </w:rPr>
      <w:pict w14:anchorId="688DEE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56" o:spid="_x0000_s2049" type="#_x0000_t75" style="position:absolute;margin-left:658.55pt;margin-top:276.9pt;width:140.8pt;height:79.5pt;z-index:-251657728;mso-position-horizontal-relative:text;mso-position-vertical-relative:text;mso-width-relative:margin;mso-height-relative:margin" wrapcoords="-115 0 -115 21396 21600 21396 21600 0 -115 0">
          <v:imagedata r:id="rId2" o:title="image008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DE6" w14:textId="77777777" w:rsidR="00BE5872" w:rsidRDefault="00BE587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autoHyphenation/>
  <w:hyphenationZone w:val="425"/>
  <w:characterSpacingControl w:val="doNotCompress"/>
  <w:hdrShapeDefaults>
    <o:shapedefaults v:ext="edit" spidmax="2050" style="mso-width-relative:margin;mso-height-relative:margin;v-text-anchor:middle" fill="f" fillcolor="white" strokecolor="#92d050">
      <v:fill color="white" rotate="t" on="f" type="frame"/>
      <v:stroke color="#92d050" weight="2pt"/>
      <v:shadow offset="1pt" offset2="-2pt"/>
      <o:colormru v:ext="edit" colors="#d4ecba,white,#9fc526,#e8491d,#99861f"/>
    </o:shapedefaults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FD"/>
    <w:rsid w:val="000003F0"/>
    <w:rsid w:val="00001FEF"/>
    <w:rsid w:val="00012B7A"/>
    <w:rsid w:val="000156F3"/>
    <w:rsid w:val="00015AFA"/>
    <w:rsid w:val="00022357"/>
    <w:rsid w:val="000303BF"/>
    <w:rsid w:val="000305C1"/>
    <w:rsid w:val="00032F88"/>
    <w:rsid w:val="000364E1"/>
    <w:rsid w:val="000409E1"/>
    <w:rsid w:val="0004490F"/>
    <w:rsid w:val="00051035"/>
    <w:rsid w:val="00055BFB"/>
    <w:rsid w:val="00060862"/>
    <w:rsid w:val="0006562B"/>
    <w:rsid w:val="00071ABC"/>
    <w:rsid w:val="000919C0"/>
    <w:rsid w:val="00095B06"/>
    <w:rsid w:val="00096FB3"/>
    <w:rsid w:val="000A1BFF"/>
    <w:rsid w:val="000A1E3D"/>
    <w:rsid w:val="000A3A0C"/>
    <w:rsid w:val="000C04A0"/>
    <w:rsid w:val="000C48DC"/>
    <w:rsid w:val="000C6C0A"/>
    <w:rsid w:val="000D4A7F"/>
    <w:rsid w:val="000E5623"/>
    <w:rsid w:val="000F0C33"/>
    <w:rsid w:val="000F157E"/>
    <w:rsid w:val="000F2720"/>
    <w:rsid w:val="000F6A65"/>
    <w:rsid w:val="00113F25"/>
    <w:rsid w:val="00114A61"/>
    <w:rsid w:val="001151E7"/>
    <w:rsid w:val="001163DC"/>
    <w:rsid w:val="001275DA"/>
    <w:rsid w:val="0013451C"/>
    <w:rsid w:val="00136266"/>
    <w:rsid w:val="0014011C"/>
    <w:rsid w:val="001454C1"/>
    <w:rsid w:val="001500B6"/>
    <w:rsid w:val="0015281D"/>
    <w:rsid w:val="00153AE6"/>
    <w:rsid w:val="00155E94"/>
    <w:rsid w:val="00162678"/>
    <w:rsid w:val="00163233"/>
    <w:rsid w:val="0017034D"/>
    <w:rsid w:val="00170615"/>
    <w:rsid w:val="00171CDA"/>
    <w:rsid w:val="001756A4"/>
    <w:rsid w:val="00175805"/>
    <w:rsid w:val="00180079"/>
    <w:rsid w:val="00185D70"/>
    <w:rsid w:val="00186E26"/>
    <w:rsid w:val="00195272"/>
    <w:rsid w:val="001A7546"/>
    <w:rsid w:val="001C72F7"/>
    <w:rsid w:val="001D0D30"/>
    <w:rsid w:val="001D65C4"/>
    <w:rsid w:val="00200E77"/>
    <w:rsid w:val="00204BF5"/>
    <w:rsid w:val="0022189A"/>
    <w:rsid w:val="002226AC"/>
    <w:rsid w:val="00223A5A"/>
    <w:rsid w:val="00225353"/>
    <w:rsid w:val="0023785A"/>
    <w:rsid w:val="00240596"/>
    <w:rsid w:val="0024716E"/>
    <w:rsid w:val="00252847"/>
    <w:rsid w:val="00257436"/>
    <w:rsid w:val="00257E20"/>
    <w:rsid w:val="0026181E"/>
    <w:rsid w:val="00261D83"/>
    <w:rsid w:val="0026649B"/>
    <w:rsid w:val="002705C9"/>
    <w:rsid w:val="00270E4B"/>
    <w:rsid w:val="00272672"/>
    <w:rsid w:val="00286E7B"/>
    <w:rsid w:val="002970EF"/>
    <w:rsid w:val="002971EE"/>
    <w:rsid w:val="002A2390"/>
    <w:rsid w:val="002A4AAF"/>
    <w:rsid w:val="002D0C00"/>
    <w:rsid w:val="002E1B4C"/>
    <w:rsid w:val="002E39CA"/>
    <w:rsid w:val="002E5093"/>
    <w:rsid w:val="002F26C0"/>
    <w:rsid w:val="002F30E7"/>
    <w:rsid w:val="00300214"/>
    <w:rsid w:val="00304B1F"/>
    <w:rsid w:val="00304F06"/>
    <w:rsid w:val="00306939"/>
    <w:rsid w:val="00310770"/>
    <w:rsid w:val="00322E16"/>
    <w:rsid w:val="00332DBF"/>
    <w:rsid w:val="00352EC5"/>
    <w:rsid w:val="00365606"/>
    <w:rsid w:val="00367658"/>
    <w:rsid w:val="00376651"/>
    <w:rsid w:val="00384295"/>
    <w:rsid w:val="0038489C"/>
    <w:rsid w:val="003904EA"/>
    <w:rsid w:val="0039766D"/>
    <w:rsid w:val="00397727"/>
    <w:rsid w:val="003A258E"/>
    <w:rsid w:val="003A4174"/>
    <w:rsid w:val="003A44F2"/>
    <w:rsid w:val="003A5A52"/>
    <w:rsid w:val="003A7082"/>
    <w:rsid w:val="003D1177"/>
    <w:rsid w:val="003D329D"/>
    <w:rsid w:val="003E2EAD"/>
    <w:rsid w:val="003E484F"/>
    <w:rsid w:val="003F4D61"/>
    <w:rsid w:val="003F4FAA"/>
    <w:rsid w:val="004029D0"/>
    <w:rsid w:val="00407B09"/>
    <w:rsid w:val="00407D57"/>
    <w:rsid w:val="00410562"/>
    <w:rsid w:val="00427415"/>
    <w:rsid w:val="004347E1"/>
    <w:rsid w:val="004351A4"/>
    <w:rsid w:val="00442B9F"/>
    <w:rsid w:val="0044379F"/>
    <w:rsid w:val="004571E2"/>
    <w:rsid w:val="00460516"/>
    <w:rsid w:val="00466D57"/>
    <w:rsid w:val="00472DF9"/>
    <w:rsid w:val="004901CB"/>
    <w:rsid w:val="00490DDB"/>
    <w:rsid w:val="00497967"/>
    <w:rsid w:val="004A071D"/>
    <w:rsid w:val="004A6541"/>
    <w:rsid w:val="004B02B7"/>
    <w:rsid w:val="004B7574"/>
    <w:rsid w:val="004C0DB2"/>
    <w:rsid w:val="004C3B82"/>
    <w:rsid w:val="004E5B13"/>
    <w:rsid w:val="004E63DC"/>
    <w:rsid w:val="0050596A"/>
    <w:rsid w:val="005330A8"/>
    <w:rsid w:val="005405D9"/>
    <w:rsid w:val="00543D28"/>
    <w:rsid w:val="00561FB5"/>
    <w:rsid w:val="005728A3"/>
    <w:rsid w:val="00573964"/>
    <w:rsid w:val="005756F5"/>
    <w:rsid w:val="005761C6"/>
    <w:rsid w:val="005809A6"/>
    <w:rsid w:val="005867B8"/>
    <w:rsid w:val="00591CF9"/>
    <w:rsid w:val="00591E0C"/>
    <w:rsid w:val="00594063"/>
    <w:rsid w:val="00594308"/>
    <w:rsid w:val="00595DAC"/>
    <w:rsid w:val="005A175C"/>
    <w:rsid w:val="005B06EE"/>
    <w:rsid w:val="005C6F03"/>
    <w:rsid w:val="005D6E92"/>
    <w:rsid w:val="005E1501"/>
    <w:rsid w:val="005E4F1D"/>
    <w:rsid w:val="005F10AE"/>
    <w:rsid w:val="00605AF9"/>
    <w:rsid w:val="00610A08"/>
    <w:rsid w:val="0063008B"/>
    <w:rsid w:val="00633B4E"/>
    <w:rsid w:val="0063694A"/>
    <w:rsid w:val="006371AC"/>
    <w:rsid w:val="006373A9"/>
    <w:rsid w:val="006460D2"/>
    <w:rsid w:val="00646D68"/>
    <w:rsid w:val="0065436E"/>
    <w:rsid w:val="00655EA9"/>
    <w:rsid w:val="00660511"/>
    <w:rsid w:val="00661535"/>
    <w:rsid w:val="006657CA"/>
    <w:rsid w:val="00677476"/>
    <w:rsid w:val="00682808"/>
    <w:rsid w:val="006847F3"/>
    <w:rsid w:val="0068769A"/>
    <w:rsid w:val="0069196E"/>
    <w:rsid w:val="006A0E8E"/>
    <w:rsid w:val="006B2704"/>
    <w:rsid w:val="006B3543"/>
    <w:rsid w:val="006B4D05"/>
    <w:rsid w:val="006C58D4"/>
    <w:rsid w:val="006D0691"/>
    <w:rsid w:val="006D6AAA"/>
    <w:rsid w:val="006E18CE"/>
    <w:rsid w:val="006E3100"/>
    <w:rsid w:val="006E5898"/>
    <w:rsid w:val="006E7F68"/>
    <w:rsid w:val="006F1384"/>
    <w:rsid w:val="006F3D31"/>
    <w:rsid w:val="006F69BB"/>
    <w:rsid w:val="006F6C7A"/>
    <w:rsid w:val="007061F2"/>
    <w:rsid w:val="00711CB5"/>
    <w:rsid w:val="00712602"/>
    <w:rsid w:val="00713E60"/>
    <w:rsid w:val="007150DC"/>
    <w:rsid w:val="0072015E"/>
    <w:rsid w:val="0072098D"/>
    <w:rsid w:val="00730DD8"/>
    <w:rsid w:val="007333E2"/>
    <w:rsid w:val="00736850"/>
    <w:rsid w:val="00744F30"/>
    <w:rsid w:val="0075566E"/>
    <w:rsid w:val="007573D2"/>
    <w:rsid w:val="00761806"/>
    <w:rsid w:val="00763CC0"/>
    <w:rsid w:val="007659DE"/>
    <w:rsid w:val="00775EE6"/>
    <w:rsid w:val="00782C72"/>
    <w:rsid w:val="0078390A"/>
    <w:rsid w:val="00783CF3"/>
    <w:rsid w:val="00794C30"/>
    <w:rsid w:val="00797563"/>
    <w:rsid w:val="007B4A70"/>
    <w:rsid w:val="007C378B"/>
    <w:rsid w:val="007C7BEE"/>
    <w:rsid w:val="007E3F15"/>
    <w:rsid w:val="007E3FFB"/>
    <w:rsid w:val="007E5C64"/>
    <w:rsid w:val="007E6F47"/>
    <w:rsid w:val="007E7684"/>
    <w:rsid w:val="007F31B4"/>
    <w:rsid w:val="00803487"/>
    <w:rsid w:val="00815C44"/>
    <w:rsid w:val="00820FB7"/>
    <w:rsid w:val="00821F5E"/>
    <w:rsid w:val="00833C6B"/>
    <w:rsid w:val="0084595D"/>
    <w:rsid w:val="008537B8"/>
    <w:rsid w:val="0085708C"/>
    <w:rsid w:val="00873EFD"/>
    <w:rsid w:val="00875976"/>
    <w:rsid w:val="00881C9A"/>
    <w:rsid w:val="0088583E"/>
    <w:rsid w:val="00891192"/>
    <w:rsid w:val="00891B2C"/>
    <w:rsid w:val="008923C7"/>
    <w:rsid w:val="00897CDB"/>
    <w:rsid w:val="008B0730"/>
    <w:rsid w:val="008B3020"/>
    <w:rsid w:val="008B5C68"/>
    <w:rsid w:val="008C225B"/>
    <w:rsid w:val="008D0333"/>
    <w:rsid w:val="008D73BA"/>
    <w:rsid w:val="008E72D1"/>
    <w:rsid w:val="009164D7"/>
    <w:rsid w:val="00916FA5"/>
    <w:rsid w:val="00937C1D"/>
    <w:rsid w:val="009409DC"/>
    <w:rsid w:val="009440AE"/>
    <w:rsid w:val="00950D36"/>
    <w:rsid w:val="009776E5"/>
    <w:rsid w:val="0098145D"/>
    <w:rsid w:val="00982EF8"/>
    <w:rsid w:val="0099188B"/>
    <w:rsid w:val="009A373F"/>
    <w:rsid w:val="009A59E8"/>
    <w:rsid w:val="009B299E"/>
    <w:rsid w:val="009B7B4C"/>
    <w:rsid w:val="009C4B8A"/>
    <w:rsid w:val="009E0CF1"/>
    <w:rsid w:val="009E0E4B"/>
    <w:rsid w:val="009E15B7"/>
    <w:rsid w:val="009E368C"/>
    <w:rsid w:val="009E6156"/>
    <w:rsid w:val="00A1443B"/>
    <w:rsid w:val="00A214A2"/>
    <w:rsid w:val="00A23F37"/>
    <w:rsid w:val="00A303B2"/>
    <w:rsid w:val="00A41179"/>
    <w:rsid w:val="00A42A7D"/>
    <w:rsid w:val="00A4502C"/>
    <w:rsid w:val="00A570C9"/>
    <w:rsid w:val="00A6534A"/>
    <w:rsid w:val="00A6758A"/>
    <w:rsid w:val="00A678A7"/>
    <w:rsid w:val="00A72397"/>
    <w:rsid w:val="00A7261A"/>
    <w:rsid w:val="00A75617"/>
    <w:rsid w:val="00A82CE1"/>
    <w:rsid w:val="00A82F4B"/>
    <w:rsid w:val="00A84984"/>
    <w:rsid w:val="00A90118"/>
    <w:rsid w:val="00A9054E"/>
    <w:rsid w:val="00AB7B4A"/>
    <w:rsid w:val="00AC5753"/>
    <w:rsid w:val="00AD1ACF"/>
    <w:rsid w:val="00AD28DD"/>
    <w:rsid w:val="00AD6A8B"/>
    <w:rsid w:val="00AE6ABF"/>
    <w:rsid w:val="00AF5231"/>
    <w:rsid w:val="00AF6776"/>
    <w:rsid w:val="00B01E0C"/>
    <w:rsid w:val="00B15115"/>
    <w:rsid w:val="00B316E3"/>
    <w:rsid w:val="00B35851"/>
    <w:rsid w:val="00B416FD"/>
    <w:rsid w:val="00B45E34"/>
    <w:rsid w:val="00B47C1A"/>
    <w:rsid w:val="00B560F3"/>
    <w:rsid w:val="00B60256"/>
    <w:rsid w:val="00B62D0D"/>
    <w:rsid w:val="00B77AFA"/>
    <w:rsid w:val="00B81EBE"/>
    <w:rsid w:val="00B83810"/>
    <w:rsid w:val="00B86F64"/>
    <w:rsid w:val="00BA2856"/>
    <w:rsid w:val="00BA4E6A"/>
    <w:rsid w:val="00BB19C1"/>
    <w:rsid w:val="00BB4AF4"/>
    <w:rsid w:val="00BB6297"/>
    <w:rsid w:val="00BC51EC"/>
    <w:rsid w:val="00BC5332"/>
    <w:rsid w:val="00BC712E"/>
    <w:rsid w:val="00BD0247"/>
    <w:rsid w:val="00BD62DF"/>
    <w:rsid w:val="00BE5872"/>
    <w:rsid w:val="00BF3391"/>
    <w:rsid w:val="00C16888"/>
    <w:rsid w:val="00C16ECC"/>
    <w:rsid w:val="00C20DF7"/>
    <w:rsid w:val="00C27A6A"/>
    <w:rsid w:val="00C361EF"/>
    <w:rsid w:val="00C37BDD"/>
    <w:rsid w:val="00C446B0"/>
    <w:rsid w:val="00C47F4D"/>
    <w:rsid w:val="00C512C5"/>
    <w:rsid w:val="00C51B1A"/>
    <w:rsid w:val="00C52B2C"/>
    <w:rsid w:val="00C550CA"/>
    <w:rsid w:val="00C61CBB"/>
    <w:rsid w:val="00C6411A"/>
    <w:rsid w:val="00C70886"/>
    <w:rsid w:val="00C72E66"/>
    <w:rsid w:val="00C75090"/>
    <w:rsid w:val="00C7691A"/>
    <w:rsid w:val="00C80539"/>
    <w:rsid w:val="00C80D79"/>
    <w:rsid w:val="00C836C9"/>
    <w:rsid w:val="00C95002"/>
    <w:rsid w:val="00CA2D0E"/>
    <w:rsid w:val="00CA2E61"/>
    <w:rsid w:val="00CA4CE7"/>
    <w:rsid w:val="00CD296E"/>
    <w:rsid w:val="00CD3799"/>
    <w:rsid w:val="00CE04D3"/>
    <w:rsid w:val="00CE4B1B"/>
    <w:rsid w:val="00CF6744"/>
    <w:rsid w:val="00D12C26"/>
    <w:rsid w:val="00D13884"/>
    <w:rsid w:val="00D16F2C"/>
    <w:rsid w:val="00D2667B"/>
    <w:rsid w:val="00D307A5"/>
    <w:rsid w:val="00D31093"/>
    <w:rsid w:val="00D36CB6"/>
    <w:rsid w:val="00D4605D"/>
    <w:rsid w:val="00D506AB"/>
    <w:rsid w:val="00D55824"/>
    <w:rsid w:val="00D575A3"/>
    <w:rsid w:val="00D57C48"/>
    <w:rsid w:val="00D64FBF"/>
    <w:rsid w:val="00D70853"/>
    <w:rsid w:val="00D7411B"/>
    <w:rsid w:val="00D744D4"/>
    <w:rsid w:val="00D74B73"/>
    <w:rsid w:val="00D760D6"/>
    <w:rsid w:val="00D82157"/>
    <w:rsid w:val="00D82CE2"/>
    <w:rsid w:val="00D85350"/>
    <w:rsid w:val="00D8610A"/>
    <w:rsid w:val="00D86344"/>
    <w:rsid w:val="00D873C0"/>
    <w:rsid w:val="00D9589D"/>
    <w:rsid w:val="00D97F3C"/>
    <w:rsid w:val="00DA00DD"/>
    <w:rsid w:val="00DA30E4"/>
    <w:rsid w:val="00DA356B"/>
    <w:rsid w:val="00DA3FD3"/>
    <w:rsid w:val="00DA4A6A"/>
    <w:rsid w:val="00DB3AA9"/>
    <w:rsid w:val="00DF4730"/>
    <w:rsid w:val="00DF6099"/>
    <w:rsid w:val="00DF63A4"/>
    <w:rsid w:val="00E031D0"/>
    <w:rsid w:val="00E047F0"/>
    <w:rsid w:val="00E1528A"/>
    <w:rsid w:val="00E21D47"/>
    <w:rsid w:val="00E31520"/>
    <w:rsid w:val="00E43B1A"/>
    <w:rsid w:val="00E47483"/>
    <w:rsid w:val="00E5753E"/>
    <w:rsid w:val="00E67391"/>
    <w:rsid w:val="00E674FA"/>
    <w:rsid w:val="00E67625"/>
    <w:rsid w:val="00E72976"/>
    <w:rsid w:val="00E933EC"/>
    <w:rsid w:val="00E97B61"/>
    <w:rsid w:val="00E97D5D"/>
    <w:rsid w:val="00EA28E7"/>
    <w:rsid w:val="00EA2A34"/>
    <w:rsid w:val="00EB48A5"/>
    <w:rsid w:val="00EE1EBB"/>
    <w:rsid w:val="00EF1B8D"/>
    <w:rsid w:val="00EF473F"/>
    <w:rsid w:val="00F02207"/>
    <w:rsid w:val="00F06B7C"/>
    <w:rsid w:val="00F07AF4"/>
    <w:rsid w:val="00F1560A"/>
    <w:rsid w:val="00F43668"/>
    <w:rsid w:val="00F46ACD"/>
    <w:rsid w:val="00F46E77"/>
    <w:rsid w:val="00F5052D"/>
    <w:rsid w:val="00F55007"/>
    <w:rsid w:val="00F60B18"/>
    <w:rsid w:val="00F63924"/>
    <w:rsid w:val="00F63D9D"/>
    <w:rsid w:val="00F71561"/>
    <w:rsid w:val="00F71B2C"/>
    <w:rsid w:val="00F73A6F"/>
    <w:rsid w:val="00F753B0"/>
    <w:rsid w:val="00F760B4"/>
    <w:rsid w:val="00F90752"/>
    <w:rsid w:val="00F94910"/>
    <w:rsid w:val="00F95834"/>
    <w:rsid w:val="00F96E34"/>
    <w:rsid w:val="00FA1411"/>
    <w:rsid w:val="00FA1758"/>
    <w:rsid w:val="00FB019F"/>
    <w:rsid w:val="00FB6F04"/>
    <w:rsid w:val="00FC0D30"/>
    <w:rsid w:val="00FC36FC"/>
    <w:rsid w:val="00FC3AE6"/>
    <w:rsid w:val="00FC6CB7"/>
    <w:rsid w:val="00FD4927"/>
    <w:rsid w:val="00FD7380"/>
    <w:rsid w:val="00FD798B"/>
    <w:rsid w:val="00FE38DF"/>
    <w:rsid w:val="00FE74FE"/>
    <w:rsid w:val="00FF637A"/>
    <w:rsid w:val="00FF693B"/>
    <w:rsid w:val="00FF6A9C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;v-text-anchor:middle" fill="f" fillcolor="white" strokecolor="#92d050">
      <v:fill color="white" rotate="t" on="f" type="frame"/>
      <v:stroke color="#92d050" weight="2pt"/>
      <v:shadow offset="1pt" offset2="-2pt"/>
      <o:colormru v:ext="edit" colors="#d4ecba,white,#9fc526,#e8491d,#99861f"/>
    </o:shapedefaults>
    <o:shapelayout v:ext="edit">
      <o:idmap v:ext="edit" data="1"/>
    </o:shapelayout>
  </w:shapeDefaults>
  <w:decimalSymbol w:val=","/>
  <w:listSeparator w:val=";"/>
  <w14:docId w14:val="42362BE9"/>
  <w15:docId w15:val="{A1D1C867-2FB6-44E7-B638-A0724629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Calibri" w:hAnsi="Trebuchet MS" w:cs="Times New Roman"/>
        <w:szCs w:val="22"/>
        <w:lang w:val="fr-F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73EFD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873EFD"/>
    <w:pPr>
      <w:widowControl w:val="0"/>
      <w:suppressAutoHyphens/>
      <w:spacing w:after="0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73EFD"/>
    <w:pPr>
      <w:suppressLineNumbers/>
    </w:pPr>
  </w:style>
  <w:style w:type="paragraph" w:customStyle="1" w:styleId="TableHeading">
    <w:name w:val="Table Heading"/>
    <w:basedOn w:val="TableContents"/>
    <w:rsid w:val="00873EFD"/>
    <w:pPr>
      <w:jc w:val="center"/>
    </w:pPr>
    <w:rPr>
      <w:b/>
      <w:bCs/>
    </w:rPr>
  </w:style>
  <w:style w:type="paragraph" w:customStyle="1" w:styleId="En-tte1">
    <w:name w:val="En-tête1"/>
    <w:basedOn w:val="Standard"/>
    <w:rsid w:val="00873EFD"/>
    <w:pPr>
      <w:suppressLineNumbers/>
      <w:tabs>
        <w:tab w:val="center" w:pos="4819"/>
        <w:tab w:val="right" w:pos="9638"/>
      </w:tabs>
    </w:pPr>
  </w:style>
  <w:style w:type="paragraph" w:customStyle="1" w:styleId="Pieddepage1">
    <w:name w:val="Pied de page1"/>
    <w:basedOn w:val="Standard"/>
    <w:rsid w:val="00873EF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rsid w:val="00873EFD"/>
    <w:pPr>
      <w:suppressLineNumbers/>
      <w:ind w:left="339" w:hanging="339"/>
    </w:pPr>
    <w:rPr>
      <w:sz w:val="20"/>
      <w:szCs w:val="20"/>
    </w:rPr>
  </w:style>
  <w:style w:type="paragraph" w:customStyle="1" w:styleId="Endnote">
    <w:name w:val="Endnote"/>
    <w:basedOn w:val="Standard"/>
    <w:rsid w:val="00873EFD"/>
    <w:pPr>
      <w:suppressLineNumbers/>
      <w:ind w:left="339" w:hanging="339"/>
    </w:pPr>
    <w:rPr>
      <w:sz w:val="20"/>
      <w:szCs w:val="20"/>
    </w:rPr>
  </w:style>
  <w:style w:type="character" w:styleId="Textedelespacerserv">
    <w:name w:val="Placeholder Text"/>
    <w:basedOn w:val="Policepardfaut"/>
    <w:rsid w:val="00873EFD"/>
    <w:rPr>
      <w:color w:val="808080"/>
    </w:rPr>
  </w:style>
  <w:style w:type="character" w:customStyle="1" w:styleId="FootnoteSymbol">
    <w:name w:val="Footnote Symbol"/>
    <w:rsid w:val="00873EFD"/>
  </w:style>
  <w:style w:type="character" w:customStyle="1" w:styleId="Footnoteanchor">
    <w:name w:val="Footnote anchor"/>
    <w:rsid w:val="00873EFD"/>
    <w:rPr>
      <w:position w:val="0"/>
      <w:vertAlign w:val="superscript"/>
    </w:rPr>
  </w:style>
  <w:style w:type="character" w:customStyle="1" w:styleId="EndnoteSymbol">
    <w:name w:val="Endnote Symbol"/>
    <w:rsid w:val="00873EFD"/>
  </w:style>
  <w:style w:type="character" w:customStyle="1" w:styleId="Endnoteanchor">
    <w:name w:val="Endnote anchor"/>
    <w:rsid w:val="00873EFD"/>
    <w:rPr>
      <w:position w:val="0"/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73EFD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73EFD"/>
  </w:style>
  <w:style w:type="paragraph" w:styleId="Pieddepage">
    <w:name w:val="footer"/>
    <w:basedOn w:val="Normal"/>
    <w:link w:val="PieddepageCar"/>
    <w:uiPriority w:val="99"/>
    <w:unhideWhenUsed/>
    <w:rsid w:val="00873EFD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73EFD"/>
  </w:style>
  <w:style w:type="paragraph" w:styleId="Textedebulles">
    <w:name w:val="Balloon Text"/>
    <w:basedOn w:val="Normal"/>
    <w:link w:val="TextedebullesCar"/>
    <w:uiPriority w:val="99"/>
    <w:semiHidden/>
    <w:unhideWhenUsed/>
    <w:rsid w:val="00F60B1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0B1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C378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ORD RESTALLIANCE">
  <a:themeElements>
    <a:clrScheme name="RESTALLIANCE 2018">
      <a:dk1>
        <a:srgbClr val="512D40"/>
      </a:dk1>
      <a:lt1>
        <a:srgbClr val="FFFFFF"/>
      </a:lt1>
      <a:dk2>
        <a:srgbClr val="512D40"/>
      </a:dk2>
      <a:lt2>
        <a:srgbClr val="E7E6E6"/>
      </a:lt2>
      <a:accent1>
        <a:srgbClr val="512D40"/>
      </a:accent1>
      <a:accent2>
        <a:srgbClr val="EFA41B"/>
      </a:accent2>
      <a:accent3>
        <a:srgbClr val="189938"/>
      </a:accent3>
      <a:accent4>
        <a:srgbClr val="E62D6A"/>
      </a:accent4>
      <a:accent5>
        <a:srgbClr val="C2107B"/>
      </a:accent5>
      <a:accent6>
        <a:srgbClr val="E32D31"/>
      </a:accent6>
      <a:hlink>
        <a:srgbClr val="0563C1"/>
      </a:hlink>
      <a:folHlink>
        <a:srgbClr val="512D40"/>
      </a:folHlink>
    </a:clrScheme>
    <a:fontScheme name="RESTALLIANCE 2018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EDB0BFD05DB43AB60C8AB47F7D0FD" ma:contentTypeVersion="16" ma:contentTypeDescription="Crée un document." ma:contentTypeScope="" ma:versionID="b5831fd0a8fb8e7f5d89377fee0ea197">
  <xsd:schema xmlns:xsd="http://www.w3.org/2001/XMLSchema" xmlns:xs="http://www.w3.org/2001/XMLSchema" xmlns:p="http://schemas.microsoft.com/office/2006/metadata/properties" xmlns:ns2="86f486f8-fb71-4a2b-aa42-ab71691ea6d4" xmlns:ns3="e5e1723c-6f82-48de-925e-d8be94100856" targetNamespace="http://schemas.microsoft.com/office/2006/metadata/properties" ma:root="true" ma:fieldsID="3e3aa7d8b77768870481a187b41e7cfe" ns2:_="" ns3:_="">
    <xsd:import namespace="86f486f8-fb71-4a2b-aa42-ab71691ea6d4"/>
    <xsd:import namespace="e5e1723c-6f82-48de-925e-d8be94100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486f8-fb71-4a2b-aa42-ab71691ea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e73a5c3-af92-4393-961a-75b2e8babf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1723c-6f82-48de-925e-d8be941008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487910-648c-4d45-90ee-258c2054ed3d}" ma:internalName="TaxCatchAll" ma:showField="CatchAllData" ma:web="e5e1723c-6f82-48de-925e-d8be941008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 This value indicates the number of saves or revisions. The application is responsible for updating this value after each revision. 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e1723c-6f82-48de-925e-d8be94100856" xsi:nil="true"/>
    <lcf76f155ced4ddcb4097134ff3c332f xmlns="86f486f8-fb71-4a2b-aa42-ab71691ea6d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61F04-CDE1-4580-AB14-8F498D2CB4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C55FD-E2CD-4C37-B383-7CFD00134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486f8-fb71-4a2b-aa42-ab71691ea6d4"/>
    <ds:schemaRef ds:uri="e5e1723c-6f82-48de-925e-d8be94100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1474B9-C507-4DD2-9198-06779AC5AF67}">
  <ds:schemaRefs>
    <ds:schemaRef ds:uri="http://schemas.microsoft.com/office/2006/metadata/properties"/>
    <ds:schemaRef ds:uri="http://schemas.microsoft.com/office/infopath/2007/PartnerControls"/>
    <ds:schemaRef ds:uri="e5e1723c-6f82-48de-925e-d8be94100856"/>
    <ds:schemaRef ds:uri="86f486f8-fb71-4a2b-aa42-ab71691ea6d4"/>
  </ds:schemaRefs>
</ds:datastoreItem>
</file>

<file path=customXml/itemProps4.xml><?xml version="1.0" encoding="utf-8"?>
<ds:datastoreItem xmlns:ds="http://schemas.openxmlformats.org/officeDocument/2006/customXml" ds:itemID="{76ED91E9-192E-4739-A32D-F94BC24D5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Bercetche</dc:creator>
  <cp:lastModifiedBy>RA3003</cp:lastModifiedBy>
  <cp:revision>2</cp:revision>
  <dcterms:created xsi:type="dcterms:W3CDTF">2023-09-27T09:43:00Z</dcterms:created>
  <dcterms:modified xsi:type="dcterms:W3CDTF">2023-09-27T09:43:00Z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0x010100018EDB0BFD05DB43AB60C8AB47F7D0FD</vt:lpwstr>
  </property>
  <property fmtid="{D5CDD505-2E9C-101B-9397-08002B2CF9AE}" pid="3" name="RestaCategories">
    <vt:lpwstr/>
  </property>
  <property fmtid="{D5CDD505-2E9C-101B-9397-08002B2CF9AE}" pid="4" name="RestaMotsCles">
    <vt:lpwstr/>
  </property>
  <property fmtid="{D5CDD505-2E9C-101B-9397-08002B2CF9AE}" pid="5" name="RestaTypeEspace">
    <vt:lpwstr>21;#Espace collaboratif|a566cea9-be07-41ac-adbd-41469567de58</vt:lpwstr>
  </property>
  <property fmtid="{D5CDD505-2E9C-101B-9397-08002B2CF9AE}" pid="6" name="MediaServiceImageTags">
    <vt:lpwstr/>
  </property>
</Properties>
</file>